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22A31" w14:textId="77777777" w:rsidR="0089548A" w:rsidRPr="0089548A" w:rsidRDefault="0089548A" w:rsidP="0089548A">
      <w:pPr>
        <w:jc w:val="center"/>
        <w:rPr>
          <w:b/>
          <w:sz w:val="32"/>
        </w:rPr>
      </w:pPr>
      <w:r w:rsidRPr="0089548A">
        <w:rPr>
          <w:b/>
          <w:sz w:val="32"/>
        </w:rPr>
        <w:t>ČESTNÉ PROHLÁŠENÍ</w:t>
      </w:r>
      <w:r>
        <w:rPr>
          <w:b/>
          <w:sz w:val="32"/>
        </w:rPr>
        <w:t xml:space="preserve"> O PROVEDNÉM ANTIGENNÍM TESTU</w:t>
      </w:r>
    </w:p>
    <w:p w14:paraId="42597C42" w14:textId="77777777" w:rsidR="0089548A" w:rsidRDefault="0089548A"/>
    <w:p w14:paraId="7E00BD60" w14:textId="77777777" w:rsidR="0089548A" w:rsidRDefault="0089548A" w:rsidP="0089548A">
      <w:pPr>
        <w:spacing w:line="480" w:lineRule="auto"/>
        <w:jc w:val="both"/>
      </w:pPr>
    </w:p>
    <w:p w14:paraId="7D6DFE10" w14:textId="77777777" w:rsidR="0089548A" w:rsidRDefault="0089548A" w:rsidP="0089548A">
      <w:pPr>
        <w:spacing w:line="480" w:lineRule="auto"/>
        <w:jc w:val="both"/>
      </w:pPr>
      <w:r>
        <w:t>Já, ……………………………………………………………………., bytem ………………………………………………………………., tímto čestně prohlašuji, že moje dítě ……………………………………………………………………</w:t>
      </w:r>
      <w:proofErr w:type="gramStart"/>
      <w:r>
        <w:t>….. bylo</w:t>
      </w:r>
      <w:proofErr w:type="gramEnd"/>
      <w:r>
        <w:t xml:space="preserve"> </w:t>
      </w:r>
      <w:r>
        <w:t>ve školském zařízení</w:t>
      </w:r>
      <w:r>
        <w:t xml:space="preserve"> testováno na COVID-19. </w:t>
      </w:r>
    </w:p>
    <w:p w14:paraId="7FB8A51E" w14:textId="77777777" w:rsidR="0089548A" w:rsidRDefault="0089548A" w:rsidP="0089548A">
      <w:pPr>
        <w:spacing w:line="480" w:lineRule="auto"/>
        <w:jc w:val="both"/>
      </w:pPr>
    </w:p>
    <w:p w14:paraId="69A37318" w14:textId="77777777" w:rsidR="0089548A" w:rsidRDefault="0089548A" w:rsidP="0089548A">
      <w:pPr>
        <w:spacing w:line="480" w:lineRule="auto"/>
        <w:jc w:val="both"/>
      </w:pPr>
      <w:r>
        <w:t xml:space="preserve">Datum ………………………………………… </w:t>
      </w:r>
    </w:p>
    <w:p w14:paraId="3E836205" w14:textId="77777777" w:rsidR="0089548A" w:rsidRDefault="0089548A" w:rsidP="0089548A">
      <w:pPr>
        <w:spacing w:line="480" w:lineRule="auto"/>
        <w:jc w:val="center"/>
      </w:pPr>
    </w:p>
    <w:p w14:paraId="51542EC9" w14:textId="77777777" w:rsidR="0089548A" w:rsidRDefault="0089548A" w:rsidP="0089548A">
      <w:pPr>
        <w:tabs>
          <w:tab w:val="center" w:pos="6663"/>
        </w:tabs>
        <w:spacing w:line="480" w:lineRule="auto"/>
      </w:pPr>
      <w:r>
        <w:tab/>
      </w:r>
      <w:r>
        <w:t xml:space="preserve">…………………………………………………………… </w:t>
      </w:r>
    </w:p>
    <w:p w14:paraId="2593AE1C" w14:textId="77777777" w:rsidR="000B3B0B" w:rsidRDefault="0089548A" w:rsidP="0089548A">
      <w:pPr>
        <w:tabs>
          <w:tab w:val="center" w:pos="6663"/>
        </w:tabs>
        <w:spacing w:line="480" w:lineRule="auto"/>
      </w:pPr>
      <w:r>
        <w:tab/>
      </w:r>
      <w:bookmarkStart w:id="0" w:name="_GoBack"/>
      <w:bookmarkEnd w:id="0"/>
      <w:r>
        <w:t>podpis zákonného zástup</w:t>
      </w:r>
    </w:p>
    <w:sectPr w:rsidR="000B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ADD1" w14:textId="77777777" w:rsidR="0089548A" w:rsidRDefault="0089548A" w:rsidP="0089548A">
      <w:pPr>
        <w:spacing w:after="0" w:line="240" w:lineRule="auto"/>
      </w:pPr>
      <w:r>
        <w:separator/>
      </w:r>
    </w:p>
  </w:endnote>
  <w:endnote w:type="continuationSeparator" w:id="0">
    <w:p w14:paraId="340B2C94" w14:textId="77777777" w:rsidR="0089548A" w:rsidRDefault="0089548A" w:rsidP="0089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E866" w14:textId="77777777" w:rsidR="0089548A" w:rsidRDefault="0089548A" w:rsidP="0089548A">
      <w:pPr>
        <w:spacing w:after="0" w:line="240" w:lineRule="auto"/>
      </w:pPr>
      <w:r>
        <w:separator/>
      </w:r>
    </w:p>
  </w:footnote>
  <w:footnote w:type="continuationSeparator" w:id="0">
    <w:p w14:paraId="512CBFB5" w14:textId="77777777" w:rsidR="0089548A" w:rsidRDefault="0089548A" w:rsidP="0089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8A"/>
    <w:rsid w:val="000B3B0B"/>
    <w:rsid w:val="008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122F"/>
  <w15:chartTrackingRefBased/>
  <w15:docId w15:val="{3473BB29-EC79-44BD-A3C4-05DBB39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8A"/>
  </w:style>
  <w:style w:type="paragraph" w:styleId="Zpat">
    <w:name w:val="footer"/>
    <w:basedOn w:val="Normln"/>
    <w:link w:val="ZpatChar"/>
    <w:uiPriority w:val="99"/>
    <w:unhideWhenUsed/>
    <w:rsid w:val="0089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4D919165618645A80302CEC88D18F4" ma:contentTypeVersion="13" ma:contentTypeDescription="Vytvoří nový dokument" ma:contentTypeScope="" ma:versionID="0150f6b48904b568c79f1bf420b99038">
  <xsd:schema xmlns:xsd="http://www.w3.org/2001/XMLSchema" xmlns:xs="http://www.w3.org/2001/XMLSchema" xmlns:p="http://schemas.microsoft.com/office/2006/metadata/properties" xmlns:ns3="8b76ddd3-66f6-45ce-9ee2-451c00ff2753" xmlns:ns4="9028d1c3-0902-40ec-b3f2-c4f8a8fba5ec" targetNamespace="http://schemas.microsoft.com/office/2006/metadata/properties" ma:root="true" ma:fieldsID="a028ea3d9acc65c02a6e03b7226aa7bf" ns3:_="" ns4:_="">
    <xsd:import namespace="8b76ddd3-66f6-45ce-9ee2-451c00ff2753"/>
    <xsd:import namespace="9028d1c3-0902-40ec-b3f2-c4f8a8fba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ddd3-66f6-45ce-9ee2-451c00ff2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8d1c3-0902-40ec-b3f2-c4f8a8fba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32DCA-420D-4AC5-80F5-03E237BC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6ddd3-66f6-45ce-9ee2-451c00ff2753"/>
    <ds:schemaRef ds:uri="9028d1c3-0902-40ec-b3f2-c4f8a8fba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4194-6E9A-4B0B-9417-D4A523C26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52D12-2BA8-4305-A38F-DBA0BB79A5E3}">
  <ds:schemaRefs>
    <ds:schemaRef ds:uri="http://schemas.microsoft.com/office/2006/documentManagement/types"/>
    <ds:schemaRef ds:uri="http://purl.org/dc/elements/1.1/"/>
    <ds:schemaRef ds:uri="9028d1c3-0902-40ec-b3f2-c4f8a8fba5e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8b76ddd3-66f6-45ce-9ee2-451c00ff275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Pisková</dc:creator>
  <cp:keywords/>
  <dc:description/>
  <cp:lastModifiedBy>Kateřina Pisková</cp:lastModifiedBy>
  <cp:revision>1</cp:revision>
  <dcterms:created xsi:type="dcterms:W3CDTF">2021-06-18T10:12:00Z</dcterms:created>
  <dcterms:modified xsi:type="dcterms:W3CDTF">2021-06-18T10:16:00Z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0x010100E34D919165618645A80302CEC88D18F4</vt:lpwstr>
  </property>
</Properties>
</file>