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A89" w:rsidRDefault="00CE2A89">
      <w:pPr>
        <w:jc w:val="center"/>
        <w:rPr>
          <w:rFonts w:cs="Times New Roman"/>
          <w:b/>
          <w:bCs/>
          <w:sz w:val="22"/>
          <w:szCs w:val="22"/>
        </w:rPr>
      </w:pPr>
    </w:p>
    <w:p w:rsidR="003E11DB" w:rsidRPr="00FC7182" w:rsidRDefault="003E11DB">
      <w:pPr>
        <w:jc w:val="center"/>
        <w:rPr>
          <w:rFonts w:cs="Times New Roman"/>
          <w:sz w:val="22"/>
          <w:szCs w:val="22"/>
        </w:rPr>
      </w:pPr>
      <w:r w:rsidRPr="00FC7182">
        <w:rPr>
          <w:rFonts w:cs="Times New Roman"/>
          <w:b/>
          <w:bCs/>
          <w:sz w:val="22"/>
          <w:szCs w:val="22"/>
        </w:rPr>
        <w:t xml:space="preserve">ZÁVAZNÁ PŘIHLÁŠKA KE STRAVOVÁNÍ </w:t>
      </w:r>
    </w:p>
    <w:p w:rsidR="003E11DB" w:rsidRPr="00FC7182" w:rsidRDefault="00FC7182">
      <w:pPr>
        <w:jc w:val="center"/>
        <w:rPr>
          <w:rFonts w:cs="Times New Roman"/>
          <w:sz w:val="20"/>
          <w:szCs w:val="20"/>
        </w:rPr>
      </w:pPr>
      <w:r w:rsidRPr="00FC7182">
        <w:rPr>
          <w:rFonts w:cs="Times New Roman"/>
          <w:sz w:val="20"/>
          <w:szCs w:val="20"/>
        </w:rPr>
        <w:t>do školní jídelny při Základní škole Jihlava, Křížová 33, příspěvková organizace</w:t>
      </w:r>
    </w:p>
    <w:p w:rsidR="003E11DB" w:rsidRDefault="0031688C">
      <w:pPr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  <w:lang w:eastAsia="cs-CZ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FAACA" wp14:editId="4FD7B8FC">
                <wp:simplePos x="0" y="0"/>
                <wp:positionH relativeFrom="column">
                  <wp:posOffset>4467225</wp:posOffset>
                </wp:positionH>
                <wp:positionV relativeFrom="paragraph">
                  <wp:posOffset>150495</wp:posOffset>
                </wp:positionV>
                <wp:extent cx="228600" cy="17145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88389" id="Obdélník 2" o:spid="_x0000_s1026" style="position:absolute;margin-left:351.75pt;margin-top:11.85pt;width:18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5NtjwIAAGwFAAAOAAAAZHJzL2Uyb0RvYy54bWysVM1u2zAMvg/YOwi6r/5B0nZBnSJokWFA&#10;0RZLh54VWYqNyaImKXGyN9phT9EXGyX/JOiKHYbloJAm+fGfV9f7RpGdsK4GXdDsLKVEaA5lrTcF&#10;/fq0/HBJifNMl0yBFgU9CEev5+/fXbVmJnKoQJXCEgTRbtaaglbem1mSOF6JhrkzMEKjUIJtmEfW&#10;bpLSshbRG5XkaXqetGBLY4EL5/DrbSek84gvpeD+QUonPFEFxdh8fG181+FN5ldstrHMVDXvw2D/&#10;EEXDao1OR6hb5hnZ2voPqKbmFhxIf8ahSUDKmouYA2aTpa+yWVXMiJgLFseZsUzu/8Hy+92jJXVZ&#10;0JwSzRps0cO6fPmp9MuvbyQP9WmNm6HayjzannNIhmT30jbhH9Mg+1jTw1hTsfeE48c8vzxPsfIc&#10;RdlFNpnGmidHY2Od/ySgIYEoqMWWxUqy3Z3z6BBVB5Xgy4Gqy2WtVGTCmIgbZcmOYYPXmywEjBYn&#10;WkmIv4s4Uv6gRLBV+ouQmHmIMTqMM3cEY5wL7bNOVLFSdD6mKf4GL4P76DMCBmSJ0Y3YPcCg2YEM&#10;2F2wvX4wFXFkR+P0b4F1xqNF9Azaj8ZNrcG+BaAwq95zp4/hn5QmkGsoDzgXFrqFcYYva2zPHXP+&#10;kVncEOwobr1/wEcqaAsKPUVJBfbHW9+DPg4uSilpceMK6r5vmRWUqM8aR/pjNpmEFY3MZHqRI2NP&#10;JetTid42N4A9z/C+GB7JoO/VQEoLzTMeh0XwiiKmOfouKPd2YG58dwnwvHCxWEQ1XEvD/J1eGR7A&#10;Q1XD+D3tn5k1/Yx6HO57GLaTzV6NaqcbLDUsth5kHef4WNe+3rjScXD68xNuxikftY5Hcv4bAAD/&#10;/wMAUEsDBBQABgAIAAAAIQDiU6MJ3wAAAAkBAAAPAAAAZHJzL2Rvd25yZXYueG1sTI+xTsMwEIZ3&#10;JN7BOiQWRB0ShZQQp6qgDKgToUNHJz6ciPgc2W6bvD1mgvHuPv33/dVmNiM7o/ODJQEPqwQYUmfV&#10;QFrA4fPtfg3MB0lKjpZQwIIeNvX1VSVLZS/0gecmaBZDyJdSQB/CVHLuux6N9Cs7IcXbl3VGhjg6&#10;zZWTlxhuRp4mySM3cqD4oZcTvvTYfTcnI2CXt84vd6+O0v3SvO+OOjtstRC3N/P2GVjAOfzB8Ksf&#10;1aGOTq09kfJsFFAkWR5RAWlWAItAkT3FRSsgTwrgdcX/N6h/AAAA//8DAFBLAQItABQABgAIAAAA&#10;IQC2gziS/gAAAOEBAAATAAAAAAAAAAAAAAAAAAAAAABbQ29udGVudF9UeXBlc10ueG1sUEsBAi0A&#10;FAAGAAgAAAAhADj9If/WAAAAlAEAAAsAAAAAAAAAAAAAAAAALwEAAF9yZWxzLy5yZWxzUEsBAi0A&#10;FAAGAAgAAAAhAMKTk22PAgAAbAUAAA4AAAAAAAAAAAAAAAAALgIAAGRycy9lMm9Eb2MueG1sUEsB&#10;Ai0AFAAGAAgAAAAhAOJTownfAAAACQEAAA8AAAAAAAAAAAAAAAAA6QQAAGRycy9kb3ducmV2Lnht&#10;bFBLBQYAAAAABAAEAPMAAAD1BQAAAAA=&#10;" fillcolor="white [3212]" strokecolor="#1f4d78 [1604]" strokeweight="1pt"/>
            </w:pict>
          </mc:Fallback>
        </mc:AlternateContent>
      </w:r>
      <w:r>
        <w:rPr>
          <w:rFonts w:cs="Times New Roman"/>
          <w:noProof/>
          <w:sz w:val="22"/>
          <w:szCs w:val="22"/>
          <w:lang w:eastAsia="cs-CZ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CFAACA" wp14:editId="4FD7B8FC">
                <wp:simplePos x="0" y="0"/>
                <wp:positionH relativeFrom="column">
                  <wp:posOffset>5629275</wp:posOffset>
                </wp:positionH>
                <wp:positionV relativeFrom="paragraph">
                  <wp:posOffset>142875</wp:posOffset>
                </wp:positionV>
                <wp:extent cx="228600" cy="17145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B3BCF" id="Obdélník 6" o:spid="_x0000_s1026" style="position:absolute;margin-left:443.25pt;margin-top:11.25pt;width:18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PikAIAAGwFAAAOAAAAZHJzL2Uyb0RvYy54bWysVM1u2zAMvg/YOwi6r7aDNO2COkXQosOA&#10;oi3WDj0rshQbk0RNUuJkb7TDnqIvNkr+SdAVOwzLQSFN8uM/Ly53WpGtcL4BU9LiJKdEGA5VY9Yl&#10;/fp08+GcEh+YqZgCI0q6F55eLt6/u2jtXEygBlUJRxDE+HlrS1qHYOdZ5nktNPMnYIVBoQSnWUDW&#10;rbPKsRbRtcomeT7LWnCVdcCF9/j1uhPSRcKXUvBwL6UXgaiSYmwhvS69q/hmiws2Xztm64b3YbB/&#10;iEKzxqDTEeqaBUY2rvkDSjfcgQcZTjjoDKRsuEg5YDZF/iqbx5pZkXLB4ng7lsn/P1h+t31wpKlK&#10;OqPEMI0tul9VLz+Vefn1jcxifVrr56j2aB9cz3kkY7I76XT8xzTILtV0P9ZU7ALh+HEyOZ/lWHmO&#10;ouKsmJ6mmmcHY+t8+CRAk0iU1GHLUiXZ9tYHdIiqg0r05UE11U2jVGLimIgr5ciWYYNX6yIGjBZH&#10;WlmMv4s4UWGvRLRV5ouQmHmMMTlMM3cAY5wLE4pOVLNKdD5Oc/wNXgb3yWcCjMgSoxuxe4BBswMZ&#10;sLtge/1oKtLIjsb53wLrjEeL5BlMGI11Y8C9BaAwq95zp4/hH5Umkiuo9jgXDrqF8ZbfNNieW+bD&#10;A3O4IdhR3Ppwj49U0JYUeoqSGtyPt75HfRxclFLS4saV1H/fMCcoUZ8NjvTHYjqNK5qY6enZBBl3&#10;LFkdS8xGXwH2vMD7Ynkio35QAykd6Gc8DsvoFUXMcPRdUh7cwFyF7hLgeeFiuUxquJaWhVvzaHkE&#10;j1WN4/e0e2bO9jMacLjvYNhONn81qp1utDSw3ASQTZrjQ137euNKp8Hpz0+8Gcd80jocycVvAAAA&#10;//8DAFBLAwQUAAYACAAAACEAotOUht4AAAAJAQAADwAAAGRycy9kb3ducmV2LnhtbEyPwU7DMAyG&#10;70i8Q2QkLoilFDp1pe40wTignSg77Jg2WVrROFWSbe3bE7jAybb86ffncj2ZgZ2V870lhIdFAkxR&#10;a2VPGmH/+XafA/NBkBSDJYUwKw/r6vqqFIW0F/pQ5zpoFkPIFwKhC2EsOPdtp4zwCzsqirujdUaE&#10;ODrNpROXGG4GnibJkhvRU7zQiVG9dKr9qk8GYZs1zs93r47S3Vy/bw/6cb/RiLc30+YZWFBT+IPh&#10;Rz+qQxWdGnsi6dmAkOfLLKIIaRprBFa/TYPwtMqAVyX//0H1DQAA//8DAFBLAQItABQABgAIAAAA&#10;IQC2gziS/gAAAOEBAAATAAAAAAAAAAAAAAAAAAAAAABbQ29udGVudF9UeXBlc10ueG1sUEsBAi0A&#10;FAAGAAgAAAAhADj9If/WAAAAlAEAAAsAAAAAAAAAAAAAAAAALwEAAF9yZWxzLy5yZWxzUEsBAi0A&#10;FAAGAAgAAAAhAOH44+KQAgAAbAUAAA4AAAAAAAAAAAAAAAAALgIAAGRycy9lMm9Eb2MueG1sUEsB&#10;Ai0AFAAGAAgAAAAhAKLTlIbeAAAACQEAAA8AAAAAAAAAAAAAAAAA6gQAAGRycy9kb3ducmV2Lnht&#10;bFBLBQYAAAAABAAEAPMAAAD1BQAAAAA=&#10;" fillcolor="white [3212]" strokecolor="#1f4d78 [1604]" strokeweight="1pt"/>
            </w:pict>
          </mc:Fallback>
        </mc:AlternateContent>
      </w:r>
      <w:r>
        <w:rPr>
          <w:rFonts w:cs="Times New Roman"/>
          <w:noProof/>
          <w:sz w:val="22"/>
          <w:szCs w:val="22"/>
          <w:lang w:eastAsia="cs-CZ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CFAACA" wp14:editId="4FD7B8FC">
                <wp:simplePos x="0" y="0"/>
                <wp:positionH relativeFrom="column">
                  <wp:posOffset>5343525</wp:posOffset>
                </wp:positionH>
                <wp:positionV relativeFrom="paragraph">
                  <wp:posOffset>145415</wp:posOffset>
                </wp:positionV>
                <wp:extent cx="228600" cy="17145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F0461" id="Obdélník 5" o:spid="_x0000_s1026" style="position:absolute;margin-left:420.75pt;margin-top:11.45pt;width:18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vwkAIAAGwFAAAOAAAAZHJzL2Uyb0RvYy54bWysVM1u2zAMvg/YOwi6r7aDpO2COkXQosOA&#10;oi3WDj0rshQbk0RNUuJkb7TDnqIvNkr+SdAVOwzLQSFN8uM/Ly53WpGtcL4BU9LiJKdEGA5VY9Yl&#10;/fp08+GcEh+YqZgCI0q6F55eLt6/u2jtXEygBlUJRxDE+HlrS1qHYOdZ5nktNPMnYIVBoQSnWUDW&#10;rbPKsRbRtcomeX6ateAq64AL7/HrdSeki4QvpeDhXkovAlElxdhCel16V/HNFhdsvnbM1g3vw2D/&#10;EIVmjUGnI9Q1C4xsXPMHlG64Aw8ynHDQGUjZcJFywGyK/FU2jzWzIuWCxfF2LJP/f7D8bvvgSFOV&#10;dEaJYRpbdL+qXn4q8/LrG5nF+rTWz1Ht0T64nvNIxmR30un4j2mQXarpfqyp2AXC8eNkcn6aY+U5&#10;ioqzYjpLNc8Oxtb58EmAJpEoqcOWpUqy7a0P6BBVB5Xoy4NqqptGqcTEMRFXypEtwwav1kUMGC2O&#10;tLIYfxdxosJeiWirzBchMfMYY3KYZu4AxjgXJhSdqGaV6HzMcvwNXgb3yWcCjMgSoxuxe4BBswMZ&#10;sLtge/1oKtLIjsb53wLrjEeL5BlMGI11Y8C9BaAwq95zp4/hH5Umkiuo9jgXDrqF8ZbfNNieW+bD&#10;A3O4IdhR3Ppwj49U0JYUeoqSGtyPt75HfRxclFLS4saV1H/fMCcoUZ8NjvTHYjqNK5qY6exsgow7&#10;lqyOJWajrwB7XuB9sTyRUT+ogZQO9DMeh2X0iiJmOPouKQ9uYK5CdwnwvHCxXCY1XEvLwq15tDyC&#10;x6rG8XvaPTNn+xkNONx3MGwnm78a1U43WhpYbgLIJs3xoa59vXGl0+D05yfejGM+aR2O5OI3AAAA&#10;//8DAFBLAwQUAAYACAAAACEAmRY/keAAAAAJAQAADwAAAGRycy9kb3ducmV2LnhtbEyPsU7DMBCG&#10;dyTewTokFkSdhpYmIU5VQRkqJkIHRic2TkR8jmy3Td6eY4Lx7j799/3ldrIDO2sfeocClosEmMbW&#10;qR6NgOPH630GLESJSg4OtYBZB9hW11elLJS74Ls+19EwCsFQSAFdjGPBeWg7bWVYuFEj3b6ctzLS&#10;6A1XXl4o3A48TZJHbmWP9KGTo37udPtdn6yA/brxYb578Zi+zfVh/2kejjsjxO3NtHsCFvUU/2D4&#10;1Sd1qMipcSdUgQ0CstVyTaiANM2BEZBtNrRoBKzyHHhV8v8Nqh8AAAD//wMAUEsBAi0AFAAGAAgA&#10;AAAhALaDOJL+AAAA4QEAABMAAAAAAAAAAAAAAAAAAAAAAFtDb250ZW50X1R5cGVzXS54bWxQSwEC&#10;LQAUAAYACAAAACEAOP0h/9YAAACUAQAACwAAAAAAAAAAAAAAAAAvAQAAX3JlbHMvLnJlbHNQSwEC&#10;LQAUAAYACAAAACEAKJZb8JACAABsBQAADgAAAAAAAAAAAAAAAAAuAgAAZHJzL2Uyb0RvYy54bWxQ&#10;SwECLQAUAAYACAAAACEAmRY/keAAAAAJAQAADwAAAAAAAAAAAAAAAADqBAAAZHJzL2Rvd25yZXYu&#10;eG1sUEsFBgAAAAAEAAQA8wAAAPcFAAAAAA==&#10;" fillcolor="white [3212]" strokecolor="#1f4d78 [1604]" strokeweight="1pt"/>
            </w:pict>
          </mc:Fallback>
        </mc:AlternateContent>
      </w:r>
      <w:r>
        <w:rPr>
          <w:rFonts w:cs="Times New Roman"/>
          <w:noProof/>
          <w:sz w:val="22"/>
          <w:szCs w:val="22"/>
          <w:lang w:eastAsia="cs-CZ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FAACA" wp14:editId="4FD7B8FC">
                <wp:simplePos x="0" y="0"/>
                <wp:positionH relativeFrom="column">
                  <wp:posOffset>5057775</wp:posOffset>
                </wp:positionH>
                <wp:positionV relativeFrom="paragraph">
                  <wp:posOffset>147955</wp:posOffset>
                </wp:positionV>
                <wp:extent cx="228600" cy="17145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23946" id="Obdélník 4" o:spid="_x0000_s1026" style="position:absolute;margin-left:398.25pt;margin-top:11.65pt;width:18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NIjwIAAGwFAAAOAAAAZHJzL2Uyb0RvYy54bWysVM1u2zAMvg/YOwi6r7aD9GdBnSJo0WFA&#10;0RZLh54VWYqNSaImKXGyN9phT9EXGyX/JOiKHYbloJAm+fGfl1c7rchWON+AKWlxklMiDIeqMeuS&#10;fn26/XBBiQ/MVEyBESXdC0+v5u/fXbZ2JiZQg6qEIwhi/Ky1Ja1DsLMs87wWmvkTsMKgUILTLCDr&#10;1lnlWIvoWmWTPD/LWnCVdcCF9/j1phPSecKXUvDwIKUXgaiSYmwhvS69q/hm80s2Wztm64b3YbB/&#10;iEKzxqDTEeqGBUY2rvkDSjfcgQcZTjjoDKRsuEg5YDZF/iqbZc2sSLlgcbwdy+T/Hyy/3z460lQl&#10;nVJimMYWPayql5/KvPz6RqaxPq31M1Rb2kfXcx7JmOxOOh3/MQ2ySzXdjzUVu0A4fpxMLs5yrDxH&#10;UXFeTE9TzbODsXU+fBKgSSRK6rBlqZJse+cDOkTVQSX68qCa6rZRKjFxTMS1cmTLsMGrdREDRosj&#10;rSzG30WcqLBXItoq80VIzDzGmBymmTuAMc6FCUUnqlklOh+nOf4GL4P75DMBRmSJ0Y3YPcCg2YEM&#10;2F2wvX40FWlkR+P8b4F1xqNF8gwmjMa6MeDeAlCYVe+508fwj0oTyRVUe5wLB93CeMtvG2zPHfPh&#10;kTncEOwobn14wEcqaEsKPUVJDe7HW9+jPg4uSilpceNK6r9vmBOUqM8GR/pjMZ3GFU3M9PR8gow7&#10;lqyOJWajrwF7XuB9sTyRUT+ogZQO9DMeh0X0iiJmOPouKQ9uYK5DdwnwvHCxWCQ1XEvLwp1ZWh7B&#10;Y1Xj+D3tnpmz/YwGHO57GLaTzV6NaqcbLQ0sNgFkk+b4UNe+3rjSaXD68xNvxjGftA5Hcv4bAAD/&#10;/wMAUEsDBBQABgAIAAAAIQBXloQt3wAAAAkBAAAPAAAAZHJzL2Rvd25yZXYueG1sTI+xTsMwEIZ3&#10;JN7BOiQWRB1ipZQQp6qgDIiJ0IHRiQ8nIj5Httsmb4+ZYLy7T/99f7Wd7chO6MPgSMLdKgOG1Dk9&#10;kJFw+Hi53QALUZFWoyOUsGCAbX15UalSuzO946mJhqUQCqWS0Mc4lZyHrkerwspNSOn25bxVMY3e&#10;cO3VOYXbkedZtuZWDZQ+9GrCpx677+ZoJeyL1ofl5tlT/rY0r/tPIw47I+X11bx7BBZxjn8w/Oon&#10;daiTU+uOpAMbJdw/rIuESsiFAJaAjcjTopVQZAJ4XfH/DeofAAAA//8DAFBLAQItABQABgAIAAAA&#10;IQC2gziS/gAAAOEBAAATAAAAAAAAAAAAAAAAAAAAAABbQ29udGVudF9UeXBlc10ueG1sUEsBAi0A&#10;FAAGAAgAAAAhADj9If/WAAAAlAEAAAsAAAAAAAAAAAAAAAAALwEAAF9yZWxzLy5yZWxzUEsBAi0A&#10;FAAGAAgAAAAhAFBO40iPAgAAbAUAAA4AAAAAAAAAAAAAAAAALgIAAGRycy9lMm9Eb2MueG1sUEsB&#10;Ai0AFAAGAAgAAAAhAFeWhC3fAAAACQEAAA8AAAAAAAAAAAAAAAAA6QQAAGRycy9kb3ducmV2Lnht&#10;bFBLBQYAAAAABAAEAPMAAAD1BQAAAAA=&#10;" fillcolor="white [3212]" strokecolor="#1f4d78 [1604]" strokeweight="1pt"/>
            </w:pict>
          </mc:Fallback>
        </mc:AlternateContent>
      </w:r>
      <w:r w:rsidR="00AF2852">
        <w:rPr>
          <w:rFonts w:cs="Times New Roman"/>
          <w:noProof/>
          <w:sz w:val="22"/>
          <w:szCs w:val="22"/>
          <w:lang w:eastAsia="cs-CZ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FAACA" wp14:editId="4FD7B8FC">
                <wp:simplePos x="0" y="0"/>
                <wp:positionH relativeFrom="column">
                  <wp:posOffset>4762500</wp:posOffset>
                </wp:positionH>
                <wp:positionV relativeFrom="paragraph">
                  <wp:posOffset>150495</wp:posOffset>
                </wp:positionV>
                <wp:extent cx="228600" cy="17145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C01BD" id="Obdélník 3" o:spid="_x0000_s1026" style="position:absolute;margin-left:375pt;margin-top:11.85pt;width:18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yvVkAIAAGwFAAAOAAAAZHJzL2Uyb0RvYy54bWysVM1u2zAMvg/YOwi6r7bT9GdBnSJo0WFA&#10;0RZrh54VWYqFyaImKXGyN9phT9EXGyX/JOiKHYbloJAm+fGfF5fbRpONcF6BKWlxlFMiDIdKmVVJ&#10;vz7dfDinxAdmKqbBiJLuhKeX8/fvLlo7ExOoQVfCEQQxftbaktYh2FmWeV6LhvkjsMKgUIJrWEDW&#10;rbLKsRbRG51N8vw0a8FV1gEX3uPX605I5wlfSsHDvZReBKJLirGF9Lr0LuObzS/YbOWYrRXvw2D/&#10;EEXDlEGnI9Q1C4ysnfoDqlHcgQcZjjg0GUipuEg5YDZF/iqbx5pZkXLB4ng7lsn/P1h+t3lwRFUl&#10;PabEsAZbdL+sXn5q8/LrGzmO9Wmtn6Hao31wPeeRjMlupWviP6ZBtqmmu7GmYhsIx4+TyflpjpXn&#10;KCrOiulJqnm2N7bOh08CGhKJkjpsWaok29z6gA5RdVCJvjxoVd0orRMTx0RcaUc2DBu8XBUxYLQ4&#10;0Mpi/F3EiQo7LaKtNl+ExMxjjMlhmrk9GONcmFB0oppVovNxkuNv8DK4Tz4TYESWGN2I3QMMmh3I&#10;gN0F2+tHU5FGdjTO/xZYZzxaJM9gwmjcKAPuLQCNWfWeO30M/6A0kVxCtcO5cNAtjLf8RmF7bpkP&#10;D8zhhmBHcevDPT5SQ1tS6ClKanA/3voe9XFwUUpJixtXUv99zZygRH82ONIfi+k0rmhipidnE2Tc&#10;oWR5KDHr5gqw5wXeF8sTGfWDHkjpoHnG47CIXlHEDEffJeXBDcxV6C4BnhcuFoukhmtpWbg1j5ZH&#10;8FjVOH5P22fmbD+jAYf7DobtZLNXo9rpRksDi3UAqdIc7+va1xtXOg1Of37izTjkk9b+SM5/AwAA&#10;//8DAFBLAwQUAAYACAAAACEAcsLB4t8AAAAJAQAADwAAAGRycy9kb3ducmV2LnhtbEyPwU7DMBBE&#10;70j8g7VIXBC1SZWmCnGqCsoBcSL0wNGJFyciXke22yZ/jznBcXZGs2+q3WxHdkYfBkcSHlYCGFLn&#10;9EBGwvHj5X4LLERFWo2OUMKCAXb19VWlSu0u9I7nJhqWSiiUSkIf41RyHroerQorNyEl78t5q2KS&#10;3nDt1SWV25FnQmy4VQOlD72a8KnH7rs5WQmHvPVhuXv2lL0tzevh06yPeyPl7c28fwQWcY5/YfjF&#10;T+hQJ6bWnUgHNkoocpG2RAnZugCWAsV2kw6thFwUwOuK/19Q/wAAAP//AwBQSwECLQAUAAYACAAA&#10;ACEAtoM4kv4AAADhAQAAEwAAAAAAAAAAAAAAAAAAAAAAW0NvbnRlbnRfVHlwZXNdLnhtbFBLAQIt&#10;ABQABgAIAAAAIQA4/SH/1gAAAJQBAAALAAAAAAAAAAAAAAAAAC8BAABfcmVscy8ucmVsc1BLAQIt&#10;ABQABgAIAAAAIQC6SyvVkAIAAGwFAAAOAAAAAAAAAAAAAAAAAC4CAABkcnMvZTJvRG9jLnhtbFBL&#10;AQItABQABgAIAAAAIQBywsHi3wAAAAkBAAAPAAAAAAAAAAAAAAAAAOoEAABkcnMvZG93bnJldi54&#10;bWxQSwUGAAAAAAQABADzAAAA9gUAAAAA&#10;" fillcolor="white [3212]" strokecolor="#1f4d78 [1604]" strokeweight="1pt"/>
            </w:pict>
          </mc:Fallback>
        </mc:AlternateContent>
      </w:r>
      <w:r w:rsidR="00AF2852">
        <w:rPr>
          <w:rFonts w:cs="Times New Roman"/>
          <w:noProof/>
          <w:sz w:val="22"/>
          <w:szCs w:val="22"/>
          <w:lang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154940</wp:posOffset>
                </wp:positionV>
                <wp:extent cx="228600" cy="17145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25137" id="Obdélník 1" o:spid="_x0000_s1026" style="position:absolute;margin-left:256.05pt;margin-top:12.2pt;width:18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St/jwIAAGwFAAAOAAAAZHJzL2Uyb0RvYy54bWysVM1u2zAMvg/YOwi6r7aD9GdBnSJo0WFA&#10;0RZLh54VWYqNSaImKXGyN9phT9EXGyX/JOiKHYbloJAm+fGfl1c7rchWON+AKWlxklMiDIeqMeuS&#10;fn26/XBBiQ/MVEyBESXdC0+v5u/fXbZ2JiZQg6qEIwhi/Ky1Ja1DsLMs87wWmvkTsMKgUILTLCDr&#10;1lnlWIvoWmWTPD/LWnCVdcCF9/j1phPSecKXUvDwIKUXgaiSYmwhvS69q/hm80s2Wztm64b3YbB/&#10;iEKzxqDTEeqGBUY2rvkDSjfcgQcZTjjoDKRsuEg5YDZF/iqbZc2sSLlgcbwdy+T/Hyy/3z460lTY&#10;O0oM09iih1X18lOZl1/fSBHr01o/Q7WlfXQ955GMye6k0/Ef0yC7VNP9WFOxC4Tjx8nk4izHynMU&#10;FefF9DTVPDsYW+fDJwGaRKKkDluWKsm2dz6gQ1QdVKIvD6qpbhulEhPHRFwrR7YMG7xap4DR4kgr&#10;i/F3EScq7JWItsp8ERIzjzEmh2nmDmCMc2FC0YlqVonOx2mOv1iW6GVwn7gEGJElRjdi9wCDZgcy&#10;YHcwvX40FWlkR+P8b4F1xqNF8gwmjMa6MeDeAlCYVe+508fwj0oTyRVUe5wLB93CeMtvG2zPHfPh&#10;kTncEOwobn14wEcqaEsKPUVJDe7HW9+jPg4uSilpceNK6r9vmBOUqM8GR/pjMZ3GFU3M9PR8gow7&#10;lqyOJWajrwF7jmOL0SUy6gc1kNKBfsbjsIheUcQMR98l5cENzHXoLgGeFy4Wi6SGa2lZuDNLyyN4&#10;rGocv6fdM3O2n9GAw30Pw3ay2atR7XSjpYHFJoBs0hwf6trXG1c6DU5/fuLNOOaT1uFIzn8DAAD/&#10;/wMAUEsDBBQABgAIAAAAIQBE4R7T3gAAAAkBAAAPAAAAZHJzL2Rvd25yZXYueG1sTI+xTsMwEIZ3&#10;JN7BOqQuiDoJCapCnKqiZUBMhA6MTmyciPgc2W6bvD3XCca7/9N/31Xb2Y7srH0YHApI1wkwjZ1T&#10;AxoBx8/Xhw2wECUqOTrUAhYdYFvf3lSyVO6CH/rcRMOoBEMpBfQxTiXnoeu1lWHtJo2UfTtvZaTR&#10;G668vFC5HXmWJE/cygHpQi8n/dLr7qc5WQGHovVhud97zN6X5u3wZR6POyPE6m7ePQOLeo5/MFz1&#10;SR1qcmrdCVVgo4AizVJCBWR5DoyAIt/Qor0mOfC64v8/qH8BAAD//wMAUEsBAi0AFAAGAAgAAAAh&#10;ALaDOJL+AAAA4QEAABMAAAAAAAAAAAAAAAAAAAAAAFtDb250ZW50X1R5cGVzXS54bWxQSwECLQAU&#10;AAYACAAAACEAOP0h/9YAAACUAQAACwAAAAAAAAAAAAAAAAAvAQAAX3JlbHMvLnJlbHNQSwECLQAU&#10;AAYACAAAACEAC/0rf48CAABsBQAADgAAAAAAAAAAAAAAAAAuAgAAZHJzL2Uyb0RvYy54bWxQSwEC&#10;LQAUAAYACAAAACEAROEe094AAAAJAQAADwAAAAAAAAAAAAAAAADpBAAAZHJzL2Rvd25yZXYueG1s&#10;UEsFBgAAAAAEAAQA8wAAAPQFAAAAAA==&#10;" fillcolor="white [3212]" strokecolor="#1f4d78 [1604]" strokeweight="1pt"/>
            </w:pict>
          </mc:Fallback>
        </mc:AlternateContent>
      </w:r>
    </w:p>
    <w:p w:rsidR="00FC7182" w:rsidRPr="00FC7182" w:rsidRDefault="00FC7182">
      <w:pPr>
        <w:rPr>
          <w:rFonts w:cs="Times New Roman"/>
          <w:sz w:val="16"/>
          <w:szCs w:val="16"/>
        </w:rPr>
      </w:pPr>
      <w:r>
        <w:rPr>
          <w:rFonts w:cs="Times New Roman"/>
          <w:sz w:val="22"/>
          <w:szCs w:val="22"/>
        </w:rPr>
        <w:t>Přihlašuji ke stravování:</w:t>
      </w:r>
      <w:r>
        <w:rPr>
          <w:rFonts w:cs="Times New Roman"/>
          <w:sz w:val="22"/>
          <w:szCs w:val="22"/>
        </w:rPr>
        <w:tab/>
        <w:t xml:space="preserve">na všechny dny (Po – </w:t>
      </w:r>
      <w:proofErr w:type="gramStart"/>
      <w:r>
        <w:rPr>
          <w:rFonts w:cs="Times New Roman"/>
          <w:sz w:val="22"/>
          <w:szCs w:val="22"/>
        </w:rPr>
        <w:t xml:space="preserve">Pá)  </w:t>
      </w:r>
      <w:r w:rsidR="00AF2852">
        <w:rPr>
          <w:rFonts w:cs="Times New Roman"/>
          <w:sz w:val="22"/>
          <w:szCs w:val="22"/>
        </w:rPr>
        <w:t xml:space="preserve"> </w:t>
      </w:r>
      <w:proofErr w:type="gramEnd"/>
      <w:r w:rsidR="00AF2852">
        <w:rPr>
          <w:rFonts w:cs="Times New Roman"/>
          <w:sz w:val="22"/>
          <w:szCs w:val="22"/>
        </w:rPr>
        <w:t xml:space="preserve">       </w:t>
      </w:r>
      <w:r>
        <w:rPr>
          <w:rFonts w:cs="Times New Roman"/>
          <w:sz w:val="22"/>
          <w:szCs w:val="22"/>
        </w:rPr>
        <w:t xml:space="preserve">pouze na dny: </w:t>
      </w:r>
      <w:r w:rsidR="00AF2852">
        <w:rPr>
          <w:rFonts w:cs="Times New Roman"/>
          <w:sz w:val="22"/>
          <w:szCs w:val="22"/>
        </w:rPr>
        <w:tab/>
      </w:r>
      <w:r w:rsidR="00AF2852">
        <w:rPr>
          <w:rFonts w:cs="Times New Roman"/>
          <w:sz w:val="22"/>
          <w:szCs w:val="22"/>
        </w:rPr>
        <w:tab/>
      </w:r>
    </w:p>
    <w:p w:rsidR="00FC7182" w:rsidRDefault="00AF2852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Po    Út     St    </w:t>
      </w:r>
      <w:r w:rsidR="0031688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Čt    Pá</w:t>
      </w:r>
      <w:r>
        <w:rPr>
          <w:rFonts w:cs="Times New Roman"/>
          <w:sz w:val="22"/>
          <w:szCs w:val="22"/>
        </w:rPr>
        <w:tab/>
      </w:r>
    </w:p>
    <w:p w:rsidR="00AF2852" w:rsidRPr="00FC7182" w:rsidRDefault="00AF2852">
      <w:pPr>
        <w:rPr>
          <w:rFonts w:cs="Times New Roman"/>
          <w:sz w:val="22"/>
          <w:szCs w:val="22"/>
        </w:rPr>
      </w:pPr>
    </w:p>
    <w:p w:rsidR="003E11DB" w:rsidRPr="00EB2BBB" w:rsidRDefault="00AF2852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Příjmení, jméno</w:t>
      </w:r>
      <w:r w:rsidR="003E11DB" w:rsidRPr="00FC7182">
        <w:rPr>
          <w:rFonts w:cs="Times New Roman"/>
          <w:sz w:val="22"/>
          <w:szCs w:val="22"/>
        </w:rPr>
        <w:t xml:space="preserve"> strávníka:</w:t>
      </w:r>
      <w:r w:rsidR="003E11DB" w:rsidRPr="00FC7182">
        <w:rPr>
          <w:rFonts w:cs="Times New Roman"/>
          <w:sz w:val="22"/>
          <w:szCs w:val="22"/>
        </w:rPr>
        <w:tab/>
      </w:r>
      <w:r w:rsidR="003E11DB" w:rsidRPr="00FC7182">
        <w:rPr>
          <w:rFonts w:cs="Times New Roman"/>
          <w:sz w:val="22"/>
          <w:szCs w:val="22"/>
        </w:rPr>
        <w:tab/>
      </w:r>
      <w:r w:rsidR="003E11DB" w:rsidRPr="00EB2BBB">
        <w:rPr>
          <w:rFonts w:cs="Times New Roman"/>
          <w:sz w:val="22"/>
          <w:szCs w:val="22"/>
        </w:rPr>
        <w:t>…...............</w:t>
      </w:r>
      <w:r w:rsidR="003E0DB5" w:rsidRPr="00EB2BBB">
        <w:rPr>
          <w:rFonts w:cs="Times New Roman"/>
          <w:sz w:val="22"/>
          <w:szCs w:val="22"/>
        </w:rPr>
        <w:t>....</w:t>
      </w:r>
      <w:r w:rsidR="003E11DB" w:rsidRPr="00EB2BBB">
        <w:rPr>
          <w:rFonts w:cs="Times New Roman"/>
          <w:sz w:val="22"/>
          <w:szCs w:val="22"/>
        </w:rPr>
        <w:t>..........................................................</w:t>
      </w:r>
      <w:r w:rsidR="003E0DB5" w:rsidRPr="00EB2BBB">
        <w:rPr>
          <w:rFonts w:cs="Times New Roman"/>
          <w:sz w:val="22"/>
          <w:szCs w:val="22"/>
        </w:rPr>
        <w:t>.....</w:t>
      </w:r>
      <w:r w:rsidR="003E11DB" w:rsidRPr="00EB2BBB">
        <w:rPr>
          <w:rFonts w:cs="Times New Roman"/>
          <w:sz w:val="22"/>
          <w:szCs w:val="22"/>
        </w:rPr>
        <w:t>...............</w:t>
      </w:r>
    </w:p>
    <w:p w:rsidR="003E11DB" w:rsidRPr="00EB2BBB" w:rsidRDefault="003E11DB">
      <w:pPr>
        <w:rPr>
          <w:rFonts w:cs="Times New Roman"/>
          <w:sz w:val="22"/>
          <w:szCs w:val="22"/>
        </w:rPr>
      </w:pPr>
    </w:p>
    <w:p w:rsidR="003E11DB" w:rsidRPr="00EB2BBB" w:rsidRDefault="00AF2852">
      <w:pPr>
        <w:rPr>
          <w:rFonts w:cs="Times New Roman"/>
          <w:sz w:val="22"/>
          <w:szCs w:val="22"/>
        </w:rPr>
      </w:pPr>
      <w:r w:rsidRPr="00EB2BBB">
        <w:rPr>
          <w:rFonts w:cs="Times New Roman"/>
          <w:sz w:val="22"/>
          <w:szCs w:val="22"/>
        </w:rPr>
        <w:t>Adresa, PSČ</w:t>
      </w:r>
      <w:r w:rsidR="003E11DB" w:rsidRPr="00EB2BBB">
        <w:rPr>
          <w:rFonts w:cs="Times New Roman"/>
          <w:sz w:val="22"/>
          <w:szCs w:val="22"/>
        </w:rPr>
        <w:t>:</w:t>
      </w:r>
      <w:r w:rsidR="003E11DB" w:rsidRPr="00EB2BBB">
        <w:rPr>
          <w:rFonts w:cs="Times New Roman"/>
          <w:sz w:val="22"/>
          <w:szCs w:val="22"/>
        </w:rPr>
        <w:tab/>
      </w:r>
      <w:r w:rsidRPr="00EB2BBB">
        <w:rPr>
          <w:rFonts w:cs="Times New Roman"/>
          <w:sz w:val="22"/>
          <w:szCs w:val="22"/>
        </w:rPr>
        <w:tab/>
      </w:r>
      <w:r w:rsidR="003E11DB" w:rsidRPr="00EB2BBB">
        <w:rPr>
          <w:rFonts w:cs="Times New Roman"/>
          <w:sz w:val="22"/>
          <w:szCs w:val="22"/>
        </w:rPr>
        <w:tab/>
      </w:r>
      <w:r w:rsidR="003E11DB" w:rsidRPr="00EB2BBB">
        <w:rPr>
          <w:rFonts w:cs="Times New Roman"/>
          <w:sz w:val="22"/>
          <w:szCs w:val="22"/>
        </w:rPr>
        <w:tab/>
        <w:t>…..........................................................................</w:t>
      </w:r>
      <w:r w:rsidR="003E0DB5" w:rsidRPr="00EB2BBB">
        <w:rPr>
          <w:rFonts w:cs="Times New Roman"/>
          <w:sz w:val="22"/>
          <w:szCs w:val="22"/>
        </w:rPr>
        <w:t>....</w:t>
      </w:r>
      <w:r w:rsidR="003E11DB" w:rsidRPr="00EB2BBB">
        <w:rPr>
          <w:rFonts w:cs="Times New Roman"/>
          <w:sz w:val="22"/>
          <w:szCs w:val="22"/>
        </w:rPr>
        <w:t>...................</w:t>
      </w:r>
    </w:p>
    <w:p w:rsidR="003E11DB" w:rsidRPr="00EB2BBB" w:rsidRDefault="003E11DB">
      <w:pPr>
        <w:rPr>
          <w:rFonts w:cs="Times New Roman"/>
          <w:sz w:val="22"/>
          <w:szCs w:val="22"/>
        </w:rPr>
      </w:pPr>
    </w:p>
    <w:p w:rsidR="003E11DB" w:rsidRPr="00EB2BBB" w:rsidRDefault="00AF2852">
      <w:pPr>
        <w:rPr>
          <w:rFonts w:cs="Times New Roman"/>
          <w:sz w:val="22"/>
          <w:szCs w:val="22"/>
        </w:rPr>
      </w:pPr>
      <w:r w:rsidRPr="00EB2BBB">
        <w:rPr>
          <w:rFonts w:cs="Times New Roman"/>
          <w:bCs/>
          <w:sz w:val="22"/>
          <w:szCs w:val="22"/>
        </w:rPr>
        <w:t xml:space="preserve">Datum narození: </w:t>
      </w:r>
      <w:r w:rsidR="003E11DB" w:rsidRPr="00EB2BBB">
        <w:rPr>
          <w:rFonts w:cs="Times New Roman"/>
          <w:sz w:val="22"/>
          <w:szCs w:val="22"/>
        </w:rPr>
        <w:t>...</w:t>
      </w:r>
      <w:r w:rsidRPr="00EB2BBB">
        <w:rPr>
          <w:rFonts w:cs="Times New Roman"/>
          <w:sz w:val="22"/>
          <w:szCs w:val="22"/>
        </w:rPr>
        <w:t>......</w:t>
      </w:r>
      <w:r w:rsidR="003E11DB" w:rsidRPr="00EB2BBB">
        <w:rPr>
          <w:rFonts w:cs="Times New Roman"/>
          <w:sz w:val="22"/>
          <w:szCs w:val="22"/>
        </w:rPr>
        <w:t>.......</w:t>
      </w:r>
      <w:r w:rsidR="00FC7182" w:rsidRPr="00EB2BBB">
        <w:rPr>
          <w:rFonts w:cs="Times New Roman"/>
          <w:sz w:val="22"/>
          <w:szCs w:val="22"/>
        </w:rPr>
        <w:t>...</w:t>
      </w:r>
      <w:r w:rsidRPr="00EB2BBB">
        <w:rPr>
          <w:rFonts w:cs="Times New Roman"/>
          <w:sz w:val="22"/>
          <w:szCs w:val="22"/>
        </w:rPr>
        <w:t>.</w:t>
      </w:r>
      <w:r w:rsidR="003E0DB5" w:rsidRPr="00EB2BBB">
        <w:rPr>
          <w:rFonts w:cs="Times New Roman"/>
          <w:sz w:val="22"/>
          <w:szCs w:val="22"/>
        </w:rPr>
        <w:t>................</w:t>
      </w:r>
      <w:r w:rsidRPr="00EB2BBB">
        <w:rPr>
          <w:rFonts w:cs="Times New Roman"/>
          <w:sz w:val="22"/>
          <w:szCs w:val="22"/>
        </w:rPr>
        <w:t xml:space="preserve">Třída /Školní </w:t>
      </w:r>
      <w:proofErr w:type="gramStart"/>
      <w:r w:rsidRPr="00EB2BBB">
        <w:rPr>
          <w:rFonts w:cs="Times New Roman"/>
          <w:sz w:val="22"/>
          <w:szCs w:val="22"/>
        </w:rPr>
        <w:t xml:space="preserve">rok: </w:t>
      </w:r>
      <w:r w:rsidR="003E0DB5" w:rsidRPr="00EB2BBB">
        <w:rPr>
          <w:rFonts w:cs="Times New Roman"/>
          <w:sz w:val="22"/>
          <w:szCs w:val="22"/>
        </w:rPr>
        <w:t>.</w:t>
      </w:r>
      <w:r w:rsidRPr="00EB2BBB">
        <w:rPr>
          <w:rFonts w:cs="Times New Roman"/>
          <w:sz w:val="22"/>
          <w:szCs w:val="22"/>
        </w:rPr>
        <w:t>…</w:t>
      </w:r>
      <w:proofErr w:type="gramEnd"/>
      <w:r w:rsidRPr="00EB2BBB">
        <w:rPr>
          <w:rFonts w:cs="Times New Roman"/>
          <w:sz w:val="22"/>
          <w:szCs w:val="22"/>
        </w:rPr>
        <w:t>………..……………………</w:t>
      </w:r>
      <w:r w:rsidR="003E0DB5" w:rsidRPr="00EB2BBB">
        <w:rPr>
          <w:rFonts w:cs="Times New Roman"/>
          <w:sz w:val="22"/>
          <w:szCs w:val="22"/>
        </w:rPr>
        <w:t>…</w:t>
      </w:r>
      <w:r w:rsidRPr="00EB2BBB">
        <w:rPr>
          <w:rFonts w:cs="Times New Roman"/>
          <w:sz w:val="22"/>
          <w:szCs w:val="22"/>
        </w:rPr>
        <w:t>………….</w:t>
      </w:r>
    </w:p>
    <w:p w:rsidR="003E11DB" w:rsidRPr="00EB2BBB" w:rsidRDefault="003E11DB">
      <w:pPr>
        <w:rPr>
          <w:rFonts w:cs="Times New Roman"/>
          <w:sz w:val="22"/>
          <w:szCs w:val="22"/>
        </w:rPr>
      </w:pPr>
    </w:p>
    <w:p w:rsidR="003E11DB" w:rsidRPr="00EB2BBB" w:rsidRDefault="003E11DB">
      <w:pPr>
        <w:rPr>
          <w:rFonts w:cs="Times New Roman"/>
          <w:sz w:val="22"/>
          <w:szCs w:val="22"/>
        </w:rPr>
      </w:pPr>
      <w:r w:rsidRPr="00EB2BBB">
        <w:rPr>
          <w:rFonts w:cs="Times New Roman"/>
          <w:sz w:val="22"/>
          <w:szCs w:val="22"/>
        </w:rPr>
        <w:t>Jméno a příjmení zákonného zástupce:</w:t>
      </w:r>
      <w:r w:rsidRPr="00EB2BBB">
        <w:rPr>
          <w:rFonts w:cs="Times New Roman"/>
          <w:sz w:val="22"/>
          <w:szCs w:val="22"/>
        </w:rPr>
        <w:tab/>
        <w:t>…..................................................................</w:t>
      </w:r>
      <w:r w:rsidR="003E0DB5" w:rsidRPr="00EB2BBB">
        <w:rPr>
          <w:rFonts w:cs="Times New Roman"/>
          <w:sz w:val="22"/>
          <w:szCs w:val="22"/>
        </w:rPr>
        <w:t>....</w:t>
      </w:r>
      <w:r w:rsidRPr="00EB2BBB">
        <w:rPr>
          <w:rFonts w:cs="Times New Roman"/>
          <w:sz w:val="22"/>
          <w:szCs w:val="22"/>
        </w:rPr>
        <w:t>...........................</w:t>
      </w:r>
    </w:p>
    <w:p w:rsidR="003E11DB" w:rsidRPr="00EB2BBB" w:rsidRDefault="003E11DB">
      <w:pPr>
        <w:rPr>
          <w:rFonts w:cs="Times New Roman"/>
          <w:sz w:val="22"/>
          <w:szCs w:val="22"/>
        </w:rPr>
      </w:pPr>
    </w:p>
    <w:p w:rsidR="003E11DB" w:rsidRPr="00EB2BBB" w:rsidRDefault="003E11DB" w:rsidP="00396474">
      <w:pPr>
        <w:spacing w:after="120"/>
        <w:rPr>
          <w:rFonts w:cs="Times New Roman"/>
          <w:sz w:val="22"/>
          <w:szCs w:val="22"/>
        </w:rPr>
      </w:pPr>
      <w:r w:rsidRPr="00EB2BBB">
        <w:rPr>
          <w:rFonts w:cs="Times New Roman"/>
          <w:sz w:val="22"/>
          <w:szCs w:val="22"/>
        </w:rPr>
        <w:t>Telefon</w:t>
      </w:r>
      <w:r w:rsidR="00AF2852" w:rsidRPr="00EB2BBB">
        <w:rPr>
          <w:rFonts w:cs="Times New Roman"/>
          <w:sz w:val="22"/>
          <w:szCs w:val="22"/>
        </w:rPr>
        <w:t xml:space="preserve">ické spojení: </w:t>
      </w:r>
      <w:r w:rsidRPr="00EB2BBB">
        <w:rPr>
          <w:rFonts w:cs="Times New Roman"/>
          <w:sz w:val="22"/>
          <w:szCs w:val="22"/>
        </w:rPr>
        <w:t>…........................................</w:t>
      </w:r>
      <w:r w:rsidR="00AF2852" w:rsidRPr="00EB2BBB">
        <w:rPr>
          <w:rFonts w:cs="Times New Roman"/>
          <w:sz w:val="22"/>
          <w:szCs w:val="22"/>
        </w:rPr>
        <w:t xml:space="preserve"> E-mail: ……………..</w:t>
      </w:r>
      <w:r w:rsidRPr="00EB2BBB">
        <w:rPr>
          <w:rFonts w:cs="Times New Roman"/>
          <w:sz w:val="22"/>
          <w:szCs w:val="22"/>
        </w:rPr>
        <w:t>.....................................................</w:t>
      </w:r>
    </w:p>
    <w:p w:rsidR="003E11DB" w:rsidRDefault="0057384A" w:rsidP="0057384A">
      <w:pPr>
        <w:jc w:val="both"/>
        <w:rPr>
          <w:rFonts w:cs="Times New Roman"/>
          <w:sz w:val="20"/>
          <w:szCs w:val="20"/>
        </w:rPr>
      </w:pPr>
      <w:r w:rsidRPr="0057384A">
        <w:rPr>
          <w:rFonts w:cs="Times New Roman"/>
          <w:sz w:val="20"/>
          <w:szCs w:val="20"/>
        </w:rPr>
        <w:t xml:space="preserve">Při poskytování odběru jídel je postupováno v souladu se zákonem č. 561/2004 Sb., o předškolním, základním, středním, vyšším odborném a jiném vzdělávání (školský zákon), v platném znění, v souladu s vyhláškou č. 107/2005 Sb., vyhláška o školním stravování v platném znění a v souladu s pokyny stanovenými ve vnitřních předpisech organizace. </w:t>
      </w:r>
    </w:p>
    <w:p w:rsidR="0057384A" w:rsidRPr="0057384A" w:rsidRDefault="0057384A" w:rsidP="0057384A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Školní stravování žáků se poskytuje pouze v době jejich pobytu ve škole (§ 122 odst. 2 zák. č. 561/2004 Sb.), přičemž první den neplánované nepřítomnosti strávníka ve škole se považuje za pobyt ve škole (§ 4 odst. 9 </w:t>
      </w:r>
      <w:proofErr w:type="spellStart"/>
      <w:r w:rsidR="004F6821">
        <w:rPr>
          <w:rFonts w:cs="Times New Roman"/>
          <w:sz w:val="20"/>
          <w:szCs w:val="20"/>
        </w:rPr>
        <w:t>v</w:t>
      </w:r>
      <w:r>
        <w:rPr>
          <w:rFonts w:cs="Times New Roman"/>
          <w:sz w:val="20"/>
          <w:szCs w:val="20"/>
        </w:rPr>
        <w:t>yhl</w:t>
      </w:r>
      <w:proofErr w:type="spellEnd"/>
      <w:r w:rsidR="004F6821">
        <w:rPr>
          <w:rFonts w:cs="Times New Roman"/>
          <w:sz w:val="20"/>
          <w:szCs w:val="20"/>
        </w:rPr>
        <w:t>. č.</w:t>
      </w:r>
      <w:r>
        <w:rPr>
          <w:rFonts w:cs="Times New Roman"/>
          <w:sz w:val="20"/>
          <w:szCs w:val="20"/>
        </w:rPr>
        <w:t xml:space="preserve"> 107</w:t>
      </w:r>
      <w:r w:rsidR="004F6821">
        <w:rPr>
          <w:rFonts w:cs="Times New Roman"/>
          <w:sz w:val="20"/>
          <w:szCs w:val="20"/>
        </w:rPr>
        <w:t>/2005 Sb.)</w:t>
      </w:r>
    </w:p>
    <w:p w:rsidR="00E42E16" w:rsidRPr="00EB2BBB" w:rsidRDefault="00E42E16">
      <w:pPr>
        <w:rPr>
          <w:rFonts w:cs="Times New Roman"/>
          <w:sz w:val="22"/>
          <w:szCs w:val="22"/>
        </w:rPr>
      </w:pPr>
    </w:p>
    <w:p w:rsidR="00FC074C" w:rsidRDefault="00396474">
      <w:pPr>
        <w:rPr>
          <w:rFonts w:cs="Times New Roman"/>
          <w:bCs/>
          <w:i/>
          <w:sz w:val="22"/>
          <w:szCs w:val="22"/>
        </w:rPr>
      </w:pPr>
      <w:r>
        <w:rPr>
          <w:rFonts w:cs="Times New Roman"/>
          <w:b/>
          <w:bCs/>
          <w:sz w:val="20"/>
          <w:szCs w:val="20"/>
        </w:rPr>
        <w:t xml:space="preserve">ZÁLOHA </w:t>
      </w:r>
      <w:r w:rsidR="003E11DB" w:rsidRPr="00FC074C">
        <w:rPr>
          <w:rFonts w:cs="Times New Roman"/>
          <w:b/>
          <w:bCs/>
          <w:sz w:val="20"/>
          <w:szCs w:val="20"/>
        </w:rPr>
        <w:t>STRAVNÉHO</w:t>
      </w:r>
      <w:r w:rsidR="00AF2852" w:rsidRPr="00EB2BBB">
        <w:rPr>
          <w:rFonts w:cs="Times New Roman"/>
          <w:b/>
          <w:bCs/>
          <w:sz w:val="22"/>
          <w:szCs w:val="22"/>
        </w:rPr>
        <w:t xml:space="preserve"> </w:t>
      </w:r>
      <w:r w:rsidR="00FC074C">
        <w:rPr>
          <w:rFonts w:cs="Times New Roman"/>
          <w:bCs/>
          <w:i/>
          <w:sz w:val="22"/>
          <w:szCs w:val="22"/>
        </w:rPr>
        <w:t>bude hrazena z účtu č.: …………</w:t>
      </w:r>
      <w:r>
        <w:rPr>
          <w:rFonts w:cs="Times New Roman"/>
          <w:bCs/>
          <w:i/>
          <w:sz w:val="22"/>
          <w:szCs w:val="22"/>
        </w:rPr>
        <w:t>………</w:t>
      </w:r>
      <w:proofErr w:type="gramStart"/>
      <w:r>
        <w:rPr>
          <w:rFonts w:cs="Times New Roman"/>
          <w:bCs/>
          <w:i/>
          <w:sz w:val="22"/>
          <w:szCs w:val="22"/>
        </w:rPr>
        <w:t>…….</w:t>
      </w:r>
      <w:proofErr w:type="gramEnd"/>
      <w:r w:rsidR="00FC074C">
        <w:rPr>
          <w:rFonts w:cs="Times New Roman"/>
          <w:bCs/>
          <w:i/>
          <w:sz w:val="22"/>
          <w:szCs w:val="22"/>
        </w:rPr>
        <w:t>……………………..…………………..</w:t>
      </w:r>
    </w:p>
    <w:p w:rsidR="003E11DB" w:rsidRDefault="00396474" w:rsidP="00396474">
      <w:pPr>
        <w:spacing w:after="120"/>
        <w:ind w:left="4963" w:firstLine="709"/>
        <w:rPr>
          <w:rFonts w:cs="Times New Roman"/>
          <w:bCs/>
          <w:i/>
          <w:sz w:val="22"/>
          <w:szCs w:val="22"/>
        </w:rPr>
      </w:pPr>
      <w:r>
        <w:rPr>
          <w:rFonts w:cs="Times New Roman"/>
          <w:bCs/>
          <w:i/>
          <w:sz w:val="22"/>
          <w:szCs w:val="22"/>
        </w:rPr>
        <w:t xml:space="preserve">   (uveďte svoje číslo účtu)</w:t>
      </w:r>
    </w:p>
    <w:p w:rsidR="00396474" w:rsidRPr="00396474" w:rsidRDefault="00396474" w:rsidP="00396474">
      <w:pPr>
        <w:spacing w:after="120"/>
        <w:rPr>
          <w:rFonts w:cs="Times New Roman"/>
          <w:i/>
          <w:sz w:val="22"/>
          <w:szCs w:val="22"/>
        </w:rPr>
      </w:pPr>
      <w:r>
        <w:rPr>
          <w:rFonts w:cs="Times New Roman"/>
          <w:noProof/>
          <w:sz w:val="22"/>
          <w:szCs w:val="22"/>
          <w:lang w:eastAsia="cs-CZ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0AD0F5" wp14:editId="6FFF1779">
                <wp:simplePos x="0" y="0"/>
                <wp:positionH relativeFrom="column">
                  <wp:posOffset>9525</wp:posOffset>
                </wp:positionH>
                <wp:positionV relativeFrom="paragraph">
                  <wp:posOffset>228600</wp:posOffset>
                </wp:positionV>
                <wp:extent cx="228600" cy="17145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4A6E6" id="Obdélník 7" o:spid="_x0000_s1026" style="position:absolute;margin-left:.75pt;margin-top:18pt;width:18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takAIAAGwFAAAOAAAAZHJzL2Uyb0RvYy54bWysVM1u2zAMvg/YOwi6r7aDtOmCOkXQosOA&#10;oi3WDj0rshQbk0RNUuJkb7TDnqIvNkr+SdAVOwzLQSFN8uM/Ly53WpGtcL4BU9LiJKdEGA5VY9Yl&#10;/fp08+GcEh+YqZgCI0q6F55eLt6/u2jtXEygBlUJRxDE+HlrS1qHYOdZ5nktNPMnYIVBoQSnWUDW&#10;rbPKsRbRtcomeX6WteAq64AL7/HrdSeki4QvpeDhXkovAlElxdhCel16V/HNFhdsvnbM1g3vw2D/&#10;EIVmjUGnI9Q1C4xsXPMHlG64Aw8ynHDQGUjZcJFywGyK/FU2jzWzIuWCxfF2LJP/f7D8bvvgSFOV&#10;dEaJYRpbdL+qXn4q8/LrG5nF+rTWz1Ht0T64nvNIxmR30un4j2mQXarpfqyp2AXC8eNkcn6WY+U5&#10;iopZMT1NNc8Oxtb58EmAJpEoqcOWpUqy7a0P6BBVB5Xoy4NqqptGqcTEMRFXypEtwwav1kUMGC2O&#10;tLIYfxdxosJeiWirzBchMfMYY3KYZu4AxjgXJhSdqGaV6Hyc5vgbvAzuk88EGJElRjdi9wCDZgcy&#10;YHfB9vrRVKSRHY3zvwXWGY8WyTOYMBrrxoB7C0BhVr3nTh/DPypNJFdQ7XEuHHQL4y2/abA9t8yH&#10;B+ZwQ7CjuPXhHh+poC0p9BQlNbgfb32P+ji4KKWkxY0rqf++YU5Qoj4bHOmPxXQaVzQx09PZBBl3&#10;LFkdS8xGXwH2vMD7Ynkio35QAykd6Gc8DsvoFUXMcPRdUh7cwFyF7hLgeeFiuUxquJaWhVvzaHkE&#10;j1WN4/e0e2bO9jMacLjvYNhONn81qp1utDSw3ASQTZrjQ137euNKp8Hpz0+8Gcd80jocycVvAAAA&#10;//8DAFBLAwQUAAYACAAAACEAbOKJ0doAAAAGAQAADwAAAGRycy9kb3ducmV2LnhtbEyPMU/DMBCF&#10;dyT+g3VILIg6NGpAIU5VQRkQE6EDoxMfTkR8jmy3Tf49xwTjp/f07rtqO7tRnDDEwZOCu1UGAqnz&#10;ZiCr4PDxcvsAIiZNRo+eUMGCEbb15UWlS+PP9I6nJlnBIxRLraBPaSqljF2PTseVn5A4+/LB6cQY&#10;rDRBn3ncjXKdZYV0eiC+0OsJn3rsvpujU7DftCEuN8+B1m9L87r/tPlhZ5W6vpp3jyASzumvDL/6&#10;rA41O7X+SCaKkXnDRQV5wR9xnN8ztwqKPANZV/K/fv0DAAD//wMAUEsBAi0AFAAGAAgAAAAhALaD&#10;OJL+AAAA4QEAABMAAAAAAAAAAAAAAAAAAAAAAFtDb250ZW50X1R5cGVzXS54bWxQSwECLQAUAAYA&#10;CAAAACEAOP0h/9YAAACUAQAACwAAAAAAAAAAAAAAAAAvAQAAX3JlbHMvLnJlbHNQSwECLQAUAAYA&#10;CAAAACEAmSBbWpACAABsBQAADgAAAAAAAAAAAAAAAAAuAgAAZHJzL2Uyb0RvYy54bWxQSwECLQAU&#10;AAYACAAAACEAbOKJ0doAAAAGAQAADwAAAAAAAAAAAAAAAADqBAAAZHJzL2Rvd25yZXYueG1sUEsF&#10;BgAAAAAEAAQA8wAAAPEFAAAAAA==&#10;" fillcolor="white [3212]" strokecolor="#1f4d78 [1604]" strokeweight="1pt"/>
            </w:pict>
          </mc:Fallback>
        </mc:AlternateContent>
      </w:r>
      <w:r>
        <w:rPr>
          <w:rFonts w:cs="Times New Roman"/>
          <w:i/>
          <w:sz w:val="22"/>
          <w:szCs w:val="22"/>
        </w:rPr>
        <w:t>(vyberte jednu z možností)</w:t>
      </w:r>
    </w:p>
    <w:p w:rsidR="003E11DB" w:rsidRPr="00EB2BBB" w:rsidRDefault="00AF2852" w:rsidP="00FC074C">
      <w:pPr>
        <w:ind w:firstLine="709"/>
        <w:rPr>
          <w:rFonts w:cs="Times New Roman"/>
          <w:sz w:val="22"/>
          <w:szCs w:val="22"/>
        </w:rPr>
      </w:pPr>
      <w:r w:rsidRPr="00EB2BBB">
        <w:rPr>
          <w:rFonts w:cs="Times New Roman"/>
          <w:b/>
          <w:bCs/>
          <w:sz w:val="22"/>
          <w:szCs w:val="22"/>
        </w:rPr>
        <w:t>Inka</w:t>
      </w:r>
      <w:r w:rsidR="00FC074C">
        <w:rPr>
          <w:rFonts w:cs="Times New Roman"/>
          <w:b/>
          <w:bCs/>
          <w:sz w:val="22"/>
          <w:szCs w:val="22"/>
        </w:rPr>
        <w:t>s</w:t>
      </w:r>
      <w:r w:rsidR="00396474">
        <w:rPr>
          <w:rFonts w:cs="Times New Roman"/>
          <w:b/>
          <w:bCs/>
          <w:sz w:val="22"/>
          <w:szCs w:val="22"/>
        </w:rPr>
        <w:t>em</w:t>
      </w:r>
      <w:r w:rsidR="005C5680" w:rsidRPr="00EB2BBB">
        <w:rPr>
          <w:rFonts w:cs="Times New Roman"/>
          <w:b/>
          <w:bCs/>
          <w:sz w:val="22"/>
          <w:szCs w:val="22"/>
        </w:rPr>
        <w:t xml:space="preserve"> </w:t>
      </w:r>
    </w:p>
    <w:p w:rsidR="003E11DB" w:rsidRPr="00EB2BBB" w:rsidRDefault="00396474" w:rsidP="00396474">
      <w:pPr>
        <w:spacing w:after="120"/>
        <w:ind w:left="709"/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noProof/>
          <w:sz w:val="22"/>
          <w:szCs w:val="22"/>
          <w:lang w:eastAsia="cs-CZ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0AD0F5" wp14:editId="6FFF1779">
                <wp:simplePos x="0" y="0"/>
                <wp:positionH relativeFrom="column">
                  <wp:posOffset>9525</wp:posOffset>
                </wp:positionH>
                <wp:positionV relativeFrom="paragraph">
                  <wp:posOffset>547370</wp:posOffset>
                </wp:positionV>
                <wp:extent cx="228600" cy="171450"/>
                <wp:effectExtent l="0" t="0" r="19050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F2A5B" id="Obdélník 9" o:spid="_x0000_s1026" style="position:absolute;margin-left:.75pt;margin-top:43.1pt;width:18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q6jwIAAGwFAAAOAAAAZHJzL2Uyb0RvYy54bWysVM1u2zAMvg/YOwi6r7aD9C+oUwQtOgwo&#10;2mLt0LMiS7ExSdQkJU72RjvsKfpipeSfBF2xw7AcFNIkP/7z4nKrFdkI5xswJS2OckqE4VA1ZlXS&#10;b083n84o8YGZiikwoqQ74enl/OOHi9bOxARqUJVwBEGMn7W2pHUIdpZlntdCM38EVhgUSnCaBWTd&#10;KqscaxFdq2yS5ydZC66yDrjwHr9ed0I6T/hSCh7upfQiEFVSjC2k16V3Gd9sfsFmK8ds3fA+DPYP&#10;UWjWGHQ6Ql2zwMjaNX9A6YY78CDDEQedgZQNFykHzKbI32TzWDMrUi5YHG/HMvn/B8vvNg+ONFVJ&#10;zykxTGOL7pfVyy9lXn5/J+exPq31M1R7tA+u5zySMdmtdDr+Yxpkm2q6G2sqtoFw/DiZnJ3kWHmO&#10;ouK0mB6nmmd7Y+t8+CxAk0iU1GHLUiXZ5tYHdIiqg0r05UE11U2jVGLimIgr5ciGYYOXqyIGjBYH&#10;WlmMv4s4UWGnRLRV5quQmHmMMTlMM7cHY5wLE4pOVLNKdD6Oc/wNXgb3yWcCjMgSoxuxe4BBswMZ&#10;sLtge/1oKtLIjsb53wLrjEeL5BlMGI11Y8C9B6Awq95zp4/hH5QmkkuodjgXDrqF8ZbfNNieW+bD&#10;A3O4IdhR3Ppwj49U0JYUeoqSGtzP975HfRxclFLS4saV1P9YMycoUV8MjvR5MZ3GFU3M9Ph0gow7&#10;lCwPJWatrwB7XuB9sTyRUT+ogZQO9DMeh0X0iiJmOPouKQ9uYK5CdwnwvHCxWCQ1XEvLwq15tDyC&#10;x6rG8XvaPjNn+xkNONx3MGwnm70Z1U43WhpYrAPIJs3xvq59vXGl0+D05yfejEM+ae2P5PwVAAD/&#10;/wMAUEsDBBQABgAIAAAAIQCPd5MN2wAAAAcBAAAPAAAAZHJzL2Rvd25yZXYueG1sTI4xT8MwEIV3&#10;JP6DdUgsqHWaqKUKcaoKyoCYCB06OvGRRMTnyHbb5N9zTDB+957efcVusoO4oA+9IwWrZQICqXGm&#10;p1bB8fN1sQURoiajB0eoYMYAu/L2ptC5cVf6wEsVW8EjFHKtoItxzKUMTYdWh6UbkTj7ct7qyOhb&#10;aby+8rgdZJokG2l1T/yh0yM+d9h8V2er4LCufZgfXjyl73P1dji12XHfKnV/N+2fQESc4l8ZfvVZ&#10;HUp2qt2ZTBAD85qLCrabFATH2SNzzedVloIsC/nfv/wBAAD//wMAUEsBAi0AFAAGAAgAAAAhALaD&#10;OJL+AAAA4QEAABMAAAAAAAAAAAAAAAAAAAAAAFtDb250ZW50X1R5cGVzXS54bWxQSwECLQAUAAYA&#10;CAAAACEAOP0h/9YAAACUAQAACwAAAAAAAAAAAAAAAAAvAQAAX3JlbHMvLnJlbHNQSwECLQAUAAYA&#10;CAAAACEADC26uo8CAABsBQAADgAAAAAAAAAAAAAAAAAuAgAAZHJzL2Uyb0RvYy54bWxQSwECLQAU&#10;AAYACAAAACEAj3eTDdsAAAAHAQAADwAAAAAAAAAAAAAAAADpBAAAZHJzL2Rvd25yZXYueG1sUEsF&#10;BgAAAAAEAAQA8wAAAPEFAAAAAA==&#10;" fillcolor="white [3212]" strokecolor="#1f4d78 [1604]" strokeweight="1pt"/>
            </w:pict>
          </mc:Fallback>
        </mc:AlternateContent>
      </w:r>
      <w:r w:rsidR="005C5680" w:rsidRPr="00EB2BBB">
        <w:rPr>
          <w:rFonts w:cs="Times New Roman"/>
          <w:i/>
          <w:sz w:val="22"/>
          <w:szCs w:val="22"/>
        </w:rPr>
        <w:t>(</w:t>
      </w:r>
      <w:r>
        <w:rPr>
          <w:rFonts w:cs="Times New Roman"/>
          <w:i/>
          <w:sz w:val="22"/>
          <w:szCs w:val="22"/>
        </w:rPr>
        <w:t>P</w:t>
      </w:r>
      <w:r w:rsidR="00FC074C">
        <w:rPr>
          <w:rFonts w:cs="Times New Roman"/>
          <w:i/>
          <w:sz w:val="22"/>
          <w:szCs w:val="22"/>
        </w:rPr>
        <w:t xml:space="preserve">rvní inkasní </w:t>
      </w:r>
      <w:r>
        <w:rPr>
          <w:rFonts w:cs="Times New Roman"/>
          <w:i/>
          <w:sz w:val="22"/>
          <w:szCs w:val="22"/>
        </w:rPr>
        <w:t>záloha</w:t>
      </w:r>
      <w:r w:rsidR="00FC074C">
        <w:rPr>
          <w:rFonts w:cs="Times New Roman"/>
          <w:i/>
          <w:sz w:val="22"/>
          <w:szCs w:val="22"/>
        </w:rPr>
        <w:t xml:space="preserve"> na stravné za měsíc září proběhne již v srpnu, je proto nutné mít k 20.8. </w:t>
      </w:r>
      <w:r>
        <w:rPr>
          <w:rFonts w:cs="Times New Roman"/>
          <w:i/>
          <w:sz w:val="22"/>
          <w:szCs w:val="22"/>
        </w:rPr>
        <w:t>na svém účtu dostatečné finanční prostředky a mít již před tímto datem zřízen u své banky souhlas k inkasu.)</w:t>
      </w:r>
    </w:p>
    <w:p w:rsidR="003E11DB" w:rsidRPr="00EB2BBB" w:rsidRDefault="00396474" w:rsidP="00396474">
      <w:pPr>
        <w:ind w:left="227" w:hanging="22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FC074C">
        <w:rPr>
          <w:rFonts w:cs="Times New Roman"/>
          <w:sz w:val="22"/>
          <w:szCs w:val="22"/>
        </w:rPr>
        <w:tab/>
      </w:r>
      <w:r w:rsidR="005C5680" w:rsidRPr="00EB2BBB">
        <w:rPr>
          <w:rFonts w:cs="Times New Roman"/>
          <w:b/>
          <w:sz w:val="22"/>
          <w:szCs w:val="22"/>
        </w:rPr>
        <w:t>Příkaz</w:t>
      </w:r>
      <w:r>
        <w:rPr>
          <w:rFonts w:cs="Times New Roman"/>
          <w:b/>
          <w:sz w:val="22"/>
          <w:szCs w:val="22"/>
        </w:rPr>
        <w:t xml:space="preserve">em - </w:t>
      </w:r>
      <w:r w:rsidR="005C5680" w:rsidRPr="00EB2BBB">
        <w:rPr>
          <w:rFonts w:cs="Times New Roman"/>
          <w:b/>
          <w:sz w:val="22"/>
          <w:szCs w:val="22"/>
        </w:rPr>
        <w:t>převod</w:t>
      </w:r>
      <w:r>
        <w:rPr>
          <w:rFonts w:cs="Times New Roman"/>
          <w:b/>
          <w:sz w:val="22"/>
          <w:szCs w:val="22"/>
        </w:rPr>
        <w:t xml:space="preserve"> z účtu</w:t>
      </w:r>
      <w:r w:rsidR="005C5680" w:rsidRPr="00EB2BBB">
        <w:rPr>
          <w:rFonts w:cs="Times New Roman"/>
          <w:b/>
          <w:sz w:val="22"/>
          <w:szCs w:val="22"/>
        </w:rPr>
        <w:t xml:space="preserve"> </w:t>
      </w:r>
    </w:p>
    <w:p w:rsidR="00396474" w:rsidRPr="00EB2BBB" w:rsidRDefault="00396474" w:rsidP="00396474">
      <w:pPr>
        <w:ind w:left="709"/>
        <w:jc w:val="both"/>
        <w:rPr>
          <w:rFonts w:cs="Times New Roman"/>
          <w:i/>
          <w:sz w:val="22"/>
          <w:szCs w:val="22"/>
        </w:rPr>
      </w:pPr>
      <w:r w:rsidRPr="00EB2BBB">
        <w:rPr>
          <w:rFonts w:cs="Times New Roman"/>
          <w:i/>
          <w:sz w:val="22"/>
          <w:szCs w:val="22"/>
        </w:rPr>
        <w:t>(</w:t>
      </w:r>
      <w:r>
        <w:rPr>
          <w:rFonts w:cs="Times New Roman"/>
          <w:i/>
          <w:sz w:val="22"/>
          <w:szCs w:val="22"/>
        </w:rPr>
        <w:t xml:space="preserve">Platba musí být provedena předem, nejpozději do 20. dne aktuálního měsíce na následující měsíc.) </w:t>
      </w:r>
    </w:p>
    <w:p w:rsidR="00CE2A89" w:rsidRPr="00EB2BBB" w:rsidRDefault="00CE2A89">
      <w:pPr>
        <w:rPr>
          <w:rFonts w:cs="Times New Roman"/>
          <w:sz w:val="22"/>
          <w:szCs w:val="22"/>
        </w:rPr>
      </w:pPr>
    </w:p>
    <w:p w:rsidR="005C5680" w:rsidRPr="00EB2BBB" w:rsidRDefault="003E11DB" w:rsidP="00056FCD">
      <w:pPr>
        <w:spacing w:after="120"/>
        <w:jc w:val="center"/>
        <w:rPr>
          <w:rFonts w:cs="Times New Roman"/>
          <w:b/>
          <w:bCs/>
          <w:sz w:val="22"/>
          <w:szCs w:val="22"/>
        </w:rPr>
      </w:pPr>
      <w:r w:rsidRPr="00EB2BBB">
        <w:rPr>
          <w:rFonts w:cs="Times New Roman"/>
          <w:b/>
          <w:bCs/>
          <w:sz w:val="22"/>
          <w:szCs w:val="22"/>
        </w:rPr>
        <w:t xml:space="preserve">ve prospěch účtu </w:t>
      </w:r>
      <w:r w:rsidR="005C5680" w:rsidRPr="00EB2BBB">
        <w:rPr>
          <w:rFonts w:cs="Times New Roman"/>
          <w:b/>
          <w:bCs/>
          <w:sz w:val="22"/>
          <w:szCs w:val="22"/>
        </w:rPr>
        <w:t>Základní školy Jihlava, Křížová 33, příspěvková organizace</w:t>
      </w:r>
    </w:p>
    <w:p w:rsidR="003E11DB" w:rsidRPr="00EB2BBB" w:rsidRDefault="003E11DB" w:rsidP="005C5680">
      <w:pPr>
        <w:jc w:val="center"/>
        <w:rPr>
          <w:rFonts w:cs="Times New Roman"/>
          <w:sz w:val="22"/>
          <w:szCs w:val="22"/>
        </w:rPr>
      </w:pPr>
      <w:proofErr w:type="gramStart"/>
      <w:r w:rsidRPr="00EB2BBB">
        <w:rPr>
          <w:rFonts w:cs="Times New Roman"/>
          <w:b/>
          <w:bCs/>
          <w:sz w:val="22"/>
          <w:szCs w:val="22"/>
        </w:rPr>
        <w:t>č</w:t>
      </w:r>
      <w:r w:rsidR="005C5680" w:rsidRPr="00EB2BBB">
        <w:rPr>
          <w:rFonts w:cs="Times New Roman"/>
          <w:b/>
          <w:bCs/>
          <w:sz w:val="22"/>
          <w:szCs w:val="22"/>
        </w:rPr>
        <w:t>íslo:</w:t>
      </w:r>
      <w:r w:rsidR="005C5680" w:rsidRPr="00EB2BBB">
        <w:rPr>
          <w:rFonts w:cs="Times New Roman"/>
          <w:b/>
          <w:bCs/>
          <w:sz w:val="32"/>
          <w:szCs w:val="32"/>
        </w:rPr>
        <w:t xml:space="preserve"> </w:t>
      </w:r>
      <w:r w:rsidRPr="00EB2BBB">
        <w:rPr>
          <w:rFonts w:cs="Times New Roman"/>
          <w:b/>
          <w:bCs/>
          <w:sz w:val="32"/>
          <w:szCs w:val="32"/>
        </w:rPr>
        <w:t xml:space="preserve"> </w:t>
      </w:r>
      <w:r w:rsidR="005C5680" w:rsidRPr="00EB2BBB">
        <w:rPr>
          <w:rFonts w:cs="Times New Roman"/>
          <w:b/>
          <w:bCs/>
          <w:sz w:val="32"/>
          <w:szCs w:val="32"/>
        </w:rPr>
        <w:t>29022</w:t>
      </w:r>
      <w:proofErr w:type="gramEnd"/>
      <w:r w:rsidR="005C5680" w:rsidRPr="00EB2BBB">
        <w:rPr>
          <w:rFonts w:cs="Times New Roman"/>
          <w:b/>
          <w:bCs/>
          <w:sz w:val="32"/>
          <w:szCs w:val="32"/>
        </w:rPr>
        <w:t>-1466077389</w:t>
      </w:r>
      <w:r w:rsidRPr="00EB2BBB">
        <w:rPr>
          <w:rFonts w:cs="Times New Roman"/>
          <w:b/>
          <w:bCs/>
          <w:sz w:val="32"/>
          <w:szCs w:val="32"/>
        </w:rPr>
        <w:t xml:space="preserve">/0800, </w:t>
      </w:r>
      <w:r w:rsidRPr="00EB2BBB">
        <w:rPr>
          <w:rFonts w:cs="Times New Roman"/>
          <w:b/>
          <w:bCs/>
          <w:sz w:val="22"/>
          <w:szCs w:val="22"/>
        </w:rPr>
        <w:t>Č</w:t>
      </w:r>
      <w:r w:rsidR="005C5680" w:rsidRPr="00EB2BBB">
        <w:rPr>
          <w:rFonts w:cs="Times New Roman"/>
          <w:b/>
          <w:bCs/>
          <w:sz w:val="22"/>
          <w:szCs w:val="22"/>
        </w:rPr>
        <w:t>eská spořitelna, a.s.</w:t>
      </w:r>
    </w:p>
    <w:p w:rsidR="00487631" w:rsidRPr="00EB2BBB" w:rsidRDefault="00056FCD" w:rsidP="00056FCD">
      <w:pPr>
        <w:spacing w:before="240"/>
        <w:jc w:val="center"/>
        <w:rPr>
          <w:rFonts w:cs="Times New Roman"/>
          <w:sz w:val="22"/>
          <w:szCs w:val="22"/>
        </w:rPr>
      </w:pPr>
      <w:r w:rsidRPr="00EB2BBB">
        <w:rPr>
          <w:rFonts w:cs="Times New Roman"/>
          <w:sz w:val="22"/>
          <w:szCs w:val="22"/>
        </w:rPr>
        <w:t>Variabilní symbol: ………………………………</w:t>
      </w:r>
      <w:proofErr w:type="gramStart"/>
      <w:r w:rsidRPr="00EB2BBB">
        <w:rPr>
          <w:rFonts w:cs="Times New Roman"/>
          <w:sz w:val="22"/>
          <w:szCs w:val="22"/>
        </w:rPr>
        <w:t>…….</w:t>
      </w:r>
      <w:proofErr w:type="gramEnd"/>
      <w:r w:rsidRPr="00EB2BBB">
        <w:rPr>
          <w:rFonts w:cs="Times New Roman"/>
          <w:sz w:val="22"/>
          <w:szCs w:val="22"/>
        </w:rPr>
        <w:t>.</w:t>
      </w:r>
    </w:p>
    <w:p w:rsidR="00487631" w:rsidRDefault="00487631">
      <w:pPr>
        <w:rPr>
          <w:rFonts w:cs="Times New Roman"/>
          <w:sz w:val="32"/>
          <w:szCs w:val="32"/>
        </w:rPr>
      </w:pPr>
      <w:r w:rsidRPr="00B174AD">
        <w:rPr>
          <w:rFonts w:cs="Times New Roman"/>
          <w:noProof/>
          <w:sz w:val="22"/>
          <w:szCs w:val="22"/>
          <w:lang w:eastAsia="cs-CZ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13971</wp:posOffset>
                </wp:positionH>
                <wp:positionV relativeFrom="paragraph">
                  <wp:posOffset>236855</wp:posOffset>
                </wp:positionV>
                <wp:extent cx="5943600" cy="9525"/>
                <wp:effectExtent l="0" t="0" r="19050" b="2857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47B8E4" id="Přímá spojnice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18.65pt" to="469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6Z23AEAAAUEAAAOAAAAZHJzL2Uyb0RvYy54bWysU82O0zAQviPxDpbv1Gmhq92o6R52tVwQ&#10;VLA8gNcZN0b+k22a9FE48gA8xYr3Yuyk6QqQEIiLE9vzfTPfN+PN9WA0OUCIytmGLhcVJWCFa5Xd&#10;N/Tj/d2LS0pi4rbl2llo6BEivd4+f7bpfQ0r1zndQiBIYmPd+4Z2KfmasSg6MDwunAeLl9IFwxNu&#10;w561gffIbjRbVdUF611ofXACYsTT2/GSbgu/lCDSOykjJKIbirWlsoayPuSVbTe83gfuOyWmMvg/&#10;VGG4sph0prrliZPPQf1CZZQILjqZFsIZ5qRUAooGVLOsflLzoeMeihY0J/rZpvj/aMXbwy4Q1TYU&#10;G2W5wRbtvn95/GYev5Lo3SeL9ZHLbFPvY43RN3YXpl30u5A1DzKY/EU1ZCjWHmdrYUhE4OH66tXL&#10;iwo7IPDuar1aZ0p2xvoQ02twhuSfhmpls3Be88ObmMbQU0g+1jav0WnV3imtyyaPDNzoQA4cm52G&#10;5ZTiSRQmzEiWtYzVl7901DCyvgeJZmC9y5K9jOGZkwsBNp14tcXoDJNYwQys/gyc4jMUyoj+DXhG&#10;lMzOphlslHXhd9nPVsgx/uTAqDtb8ODaY+lrsQZnrTRnehd5mJ/uC/z8erc/AAAA//8DAFBLAwQU&#10;AAYACAAAACEAwP8WD9wAAAAHAQAADwAAAGRycy9kb3ducmV2LnhtbEyOzUrDQBSF94LvMFzBjdiJ&#10;CdYYMykS6MaFYCPF5TRzmwlm7oTMtEnf3utKl+eHc75ys7hBnHEKvScFD6sEBFLrTU+dgs9me5+D&#10;CFGT0YMnVHDBAJvq+qrUhfEzfeB5FzvBIxQKrcDGOBZShtai02HlRyTOjn5yOrKcOmkmPfO4G2Sa&#10;JGvpdE/8YPWItcX2e3dyCr66u2y7b6iZ6/h+XNvlsn97rJW6vVleX0BEXOJfGX7xGR0qZjr4E5kg&#10;BgVpykUF2VMGguPnLGfjwEaeg6xK+Z+/+gEAAP//AwBQSwECLQAUAAYACAAAACEAtoM4kv4AAADh&#10;AQAAEwAAAAAAAAAAAAAAAAAAAAAAW0NvbnRlbnRfVHlwZXNdLnhtbFBLAQItABQABgAIAAAAIQA4&#10;/SH/1gAAAJQBAAALAAAAAAAAAAAAAAAAAC8BAABfcmVscy8ucmVsc1BLAQItABQABgAIAAAAIQDk&#10;D6Z23AEAAAUEAAAOAAAAAAAAAAAAAAAAAC4CAABkcnMvZTJvRG9jLnhtbFBLAQItABQABgAIAAAA&#10;IQDA/xYP3AAAAAcBAAAPAAAAAAAAAAAAAAAAADY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:rsidR="00CC70CA" w:rsidRDefault="00CC70CA" w:rsidP="00B174AD">
      <w:pPr>
        <w:spacing w:before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Potvrzuji správnost údajů a zavazuji se oznámit jakoukoliv změnu týkající se stravování. Potvrzuji, že jsem byl(</w:t>
      </w:r>
      <w:proofErr w:type="gramStart"/>
      <w:r>
        <w:rPr>
          <w:rFonts w:cs="Times New Roman"/>
          <w:sz w:val="22"/>
          <w:szCs w:val="22"/>
        </w:rPr>
        <w:t>a)  seznámen</w:t>
      </w:r>
      <w:proofErr w:type="gramEnd"/>
      <w:r>
        <w:rPr>
          <w:rFonts w:cs="Times New Roman"/>
          <w:sz w:val="22"/>
          <w:szCs w:val="22"/>
        </w:rPr>
        <w:t xml:space="preserve">(a) s vnitřním řádem školní jídelny a podmínkami pro poskytování stravování. Souhlasím se zpracováním a shromažďováním osobních údajů v databázi školní jídelny. </w:t>
      </w:r>
      <w:r w:rsidR="00B834BD">
        <w:rPr>
          <w:rFonts w:cs="Times New Roman"/>
          <w:sz w:val="22"/>
          <w:szCs w:val="22"/>
        </w:rPr>
        <w:t>Údaje mohou být použity do matriky školní jídelny a dále předávány dle vyhlášky č. 364/2005</w:t>
      </w:r>
      <w:r w:rsidR="00B174AD">
        <w:rPr>
          <w:rFonts w:cs="Times New Roman"/>
          <w:sz w:val="22"/>
          <w:szCs w:val="22"/>
        </w:rPr>
        <w:t xml:space="preserve"> Sb.</w:t>
      </w:r>
      <w:r w:rsidR="00B834BD">
        <w:rPr>
          <w:rFonts w:cs="Times New Roman"/>
          <w:sz w:val="22"/>
          <w:szCs w:val="22"/>
        </w:rPr>
        <w:t>, o dokumentaci škol a školských zařízení</w:t>
      </w:r>
      <w:r w:rsidR="00B174AD">
        <w:rPr>
          <w:rFonts w:cs="Times New Roman"/>
          <w:sz w:val="22"/>
          <w:szCs w:val="22"/>
        </w:rPr>
        <w:t>. Beru na vědomí,</w:t>
      </w:r>
      <w:r w:rsidR="00B834BD">
        <w:rPr>
          <w:rFonts w:cs="Times New Roman"/>
          <w:sz w:val="22"/>
          <w:szCs w:val="22"/>
        </w:rPr>
        <w:t xml:space="preserve"> že školní jídelna zpracovává osobní údaje v souladu s Nařízením o ochraně osobních údajů (EU) 2016/679 (GDPR</w:t>
      </w:r>
      <w:r w:rsidR="00B174AD">
        <w:rPr>
          <w:rFonts w:cs="Times New Roman"/>
          <w:sz w:val="22"/>
          <w:szCs w:val="22"/>
        </w:rPr>
        <w:t xml:space="preserve">). </w:t>
      </w:r>
    </w:p>
    <w:p w:rsidR="00CC70CA" w:rsidRDefault="00CC70CA">
      <w:pPr>
        <w:rPr>
          <w:rFonts w:cs="Times New Roman"/>
          <w:sz w:val="22"/>
          <w:szCs w:val="22"/>
        </w:rPr>
      </w:pPr>
    </w:p>
    <w:p w:rsidR="00EA661D" w:rsidRDefault="00396474">
      <w:pPr>
        <w:rPr>
          <w:rFonts w:cs="Times New Roman"/>
          <w:sz w:val="22"/>
          <w:szCs w:val="22"/>
        </w:rPr>
      </w:pPr>
      <w:r w:rsidRPr="00EA661D">
        <w:rPr>
          <w:rFonts w:cs="Times New Roman"/>
          <w:noProof/>
          <w:sz w:val="22"/>
          <w:szCs w:val="22"/>
          <w:lang w:eastAsia="cs-CZ" w:bidi="ar-S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290830</wp:posOffset>
                </wp:positionV>
                <wp:extent cx="5943600" cy="2667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61D" w:rsidRDefault="00EA661D">
                            <w:r>
                              <w:t xml:space="preserve">Strávník je přihlášen ke stravování od: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8.65pt;margin-top:22.9pt;width:468pt;height:2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evLQIAAEsEAAAOAAAAZHJzL2Uyb0RvYy54bWysVEuO2zAM3RfoHQTtGztuPhMjzmCaaYoC&#10;0w8w0wMoshwLlURVUmKnN+o5erFSciaT/jZFvRBIkXokH0kvr3utyEE4L8FUdDzKKRGGQy3NrqKf&#10;HjYvrijxgZmaKTCiokfh6fXq+bNlZ0tRQAuqFo4giPFlZyvahmDLLPO8FZr5EVhh0NiA0yyg6nZZ&#10;7ViH6FplRZ7Psg5cbR1w4T3e3g5Gukr4TSN4+NA0XgSiKoq5hXS6dG7jma2WrNw5ZlvJT2mwf8hC&#10;M2kw6BnqlgVG9k7+BqUld+ChCSMOOoOmkVykGrCacf5LNfctsyLVguR4e6bJ/z9Y/v7w0RFZV7QY&#10;zykxTGOTHkQf4PD9G7GgBCkiSZ31JfreW/QO/SvosdmpYG/vgH/2xMC6ZWYnbpyDrhWsxiTH8WV2&#10;8XTA8RFk272DGmOxfYAE1DdORwaRE4Lo2KzjuUGYD+F4OV1MXs5yNHG0FbPZHOUYgpWPr63z4Y0A&#10;TaJQUYcDkNDZ4c6HwfXRJQbzoGS9kUolxe22a+XIgeGwbNJ3Qv/JTRnSVXQxLaYDAX+FyNP3Jwgt&#10;A069krqiV2cnVkbaXpsa02RlYFINMlanzInHSN1AYui3PTpGcrdQH5FRB8N04zai0IL7SkmHk11R&#10;/2XPnKBEvTXYlcV4MomrkJTJdF6g4i4t20sLMxyhKhooGcR1SOsTczRwg91rZCL2KZNTrjixqTWn&#10;7Yorcaknr6d/wOoHAAAA//8DAFBLAwQUAAYACAAAACEAN7gY5OAAAAAJAQAADwAAAGRycy9kb3du&#10;cmV2LnhtbEyPwU7DMBBE70j8g7VIXFDrhJYmDXEqhASiNygIrm68TSLsdYjdNPw9ywmOq316M1Nu&#10;JmfFiEPoPClI5wkIpNqbjhoFb68PsxxEiJqMtp5QwTcG2FTnZ6UujD/RC4672AiWUCi0gjbGvpAy&#10;1C06Hea+R+LfwQ9ORz6HRppBn1jurLxOkpV0uiNOaHWP9y3Wn7ujU5Avn8aPsF08v9erg13Hq2x8&#10;/BqUuryY7m5BRJziHwy/9bk6VNxp749kgrAKZmm2YFTB8oYnMLBO8wzEnu1ZDrIq5f8F1Q8AAAD/&#10;/wMAUEsBAi0AFAAGAAgAAAAhALaDOJL+AAAA4QEAABMAAAAAAAAAAAAAAAAAAAAAAFtDb250ZW50&#10;X1R5cGVzXS54bWxQSwECLQAUAAYACAAAACEAOP0h/9YAAACUAQAACwAAAAAAAAAAAAAAAAAvAQAA&#10;X3JlbHMvLnJlbHNQSwECLQAUAAYACAAAACEAp3T3ry0CAABLBAAADgAAAAAAAAAAAAAAAAAuAgAA&#10;ZHJzL2Uyb0RvYy54bWxQSwECLQAUAAYACAAAACEAN7gY5OAAAAAJAQAADwAAAAAAAAAAAAAAAACH&#10;BAAAZHJzL2Rvd25yZXYueG1sUEsFBgAAAAAEAAQA8wAAAJQFAAAAAA==&#10;">
                <v:textbox>
                  <w:txbxContent>
                    <w:p w:rsidR="00EA661D" w:rsidRDefault="00EA661D">
                      <w:r>
                        <w:t xml:space="preserve">Strávník je přihlášen ke stravování od: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3E11DB" w:rsidRPr="00FC7182">
        <w:rPr>
          <w:rFonts w:cs="Times New Roman"/>
          <w:sz w:val="22"/>
          <w:szCs w:val="22"/>
        </w:rPr>
        <w:t xml:space="preserve">Dne: </w:t>
      </w:r>
      <w:r w:rsidR="00EA661D">
        <w:rPr>
          <w:rFonts w:cs="Times New Roman"/>
          <w:sz w:val="22"/>
          <w:szCs w:val="22"/>
        </w:rPr>
        <w:t xml:space="preserve"> …</w:t>
      </w:r>
      <w:proofErr w:type="gramEnd"/>
      <w:r w:rsidR="00EA661D">
        <w:rPr>
          <w:rFonts w:cs="Times New Roman"/>
          <w:sz w:val="22"/>
          <w:szCs w:val="22"/>
        </w:rPr>
        <w:t>………………………………….</w:t>
      </w:r>
      <w:r w:rsidR="003E11DB" w:rsidRPr="00FC7182">
        <w:rPr>
          <w:rFonts w:cs="Times New Roman"/>
          <w:sz w:val="22"/>
          <w:szCs w:val="22"/>
        </w:rPr>
        <w:tab/>
        <w:t>Podpis:</w:t>
      </w:r>
      <w:r w:rsidR="003E11DB" w:rsidRPr="00FC7182">
        <w:rPr>
          <w:rFonts w:cs="Times New Roman"/>
          <w:sz w:val="22"/>
          <w:szCs w:val="22"/>
        </w:rPr>
        <w:tab/>
      </w:r>
      <w:r w:rsidR="00EA661D">
        <w:rPr>
          <w:rFonts w:cs="Times New Roman"/>
          <w:sz w:val="22"/>
          <w:szCs w:val="22"/>
        </w:rPr>
        <w:t>………………………………………………</w:t>
      </w:r>
    </w:p>
    <w:p w:rsidR="00396474" w:rsidRDefault="00396474" w:rsidP="003E0DB5">
      <w:pPr>
        <w:rPr>
          <w:rFonts w:cs="Times New Roman"/>
          <w:sz w:val="22"/>
          <w:szCs w:val="22"/>
        </w:rPr>
      </w:pPr>
    </w:p>
    <w:p w:rsidR="00EA661D" w:rsidRDefault="00CE2A89" w:rsidP="003E0DB5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Radek Vitouš, vedoucí školní jídelny: ………………………………………………………………………</w:t>
      </w:r>
    </w:p>
    <w:p w:rsidR="00CC2336" w:rsidRDefault="00CC2336" w:rsidP="003E0DB5">
      <w:pPr>
        <w:rPr>
          <w:rFonts w:cs="Times New Roman"/>
          <w:sz w:val="22"/>
          <w:szCs w:val="22"/>
        </w:rPr>
      </w:pPr>
    </w:p>
    <w:p w:rsidR="00CC2336" w:rsidRDefault="00CC2336" w:rsidP="003E0DB5">
      <w:pPr>
        <w:rPr>
          <w:rFonts w:cs="Times New Roman"/>
          <w:sz w:val="22"/>
          <w:szCs w:val="22"/>
        </w:rPr>
      </w:pPr>
    </w:p>
    <w:p w:rsidR="00CC2336" w:rsidRPr="00CC2336" w:rsidRDefault="00CC2336" w:rsidP="00CC2336">
      <w:pPr>
        <w:jc w:val="center"/>
        <w:rPr>
          <w:rFonts w:cs="Times New Roman"/>
          <w:b/>
          <w:sz w:val="32"/>
          <w:szCs w:val="32"/>
        </w:rPr>
      </w:pPr>
      <w:r w:rsidRPr="00CC2336">
        <w:rPr>
          <w:rFonts w:cs="Times New Roman"/>
          <w:b/>
          <w:sz w:val="32"/>
          <w:szCs w:val="32"/>
        </w:rPr>
        <w:t>Stanovené ceny na stravování od 1. 9. 202</w:t>
      </w:r>
      <w:r w:rsidR="008458FE">
        <w:rPr>
          <w:rFonts w:cs="Times New Roman"/>
          <w:b/>
          <w:sz w:val="32"/>
          <w:szCs w:val="32"/>
        </w:rPr>
        <w:t>3</w:t>
      </w:r>
      <w:bookmarkStart w:id="0" w:name="_GoBack"/>
      <w:bookmarkEnd w:id="0"/>
    </w:p>
    <w:p w:rsidR="00CC2336" w:rsidRDefault="00CC2336" w:rsidP="00CC2336">
      <w:pPr>
        <w:jc w:val="center"/>
        <w:rPr>
          <w:rFonts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3032"/>
        <w:gridCol w:w="3033"/>
      </w:tblGrid>
      <w:tr w:rsidR="00042E36" w:rsidRPr="00AA7510" w:rsidTr="0059115C">
        <w:trPr>
          <w:trHeight w:val="567"/>
        </w:trPr>
        <w:tc>
          <w:tcPr>
            <w:tcW w:w="3032" w:type="dxa"/>
            <w:shd w:val="clear" w:color="auto" w:fill="auto"/>
            <w:vAlign w:val="center"/>
          </w:tcPr>
          <w:p w:rsidR="00042E36" w:rsidRPr="00AA7510" w:rsidRDefault="00042E36" w:rsidP="005911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:rsidR="00042E36" w:rsidRPr="00AA7510" w:rsidRDefault="00042E36" w:rsidP="0059115C">
            <w:pPr>
              <w:jc w:val="center"/>
              <w:rPr>
                <w:b/>
                <w:sz w:val="32"/>
                <w:szCs w:val="32"/>
              </w:rPr>
            </w:pPr>
            <w:r w:rsidRPr="00AA7510">
              <w:rPr>
                <w:b/>
                <w:sz w:val="32"/>
                <w:szCs w:val="32"/>
              </w:rPr>
              <w:t>Cena 1 oběd v Kč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042E36" w:rsidRPr="00AA7510" w:rsidRDefault="00042E36" w:rsidP="0059115C">
            <w:pPr>
              <w:jc w:val="center"/>
              <w:rPr>
                <w:b/>
                <w:sz w:val="32"/>
                <w:szCs w:val="32"/>
              </w:rPr>
            </w:pPr>
            <w:r w:rsidRPr="00AA7510">
              <w:rPr>
                <w:b/>
                <w:sz w:val="32"/>
                <w:szCs w:val="32"/>
              </w:rPr>
              <w:t>Měsíční záloha v Kč</w:t>
            </w:r>
          </w:p>
        </w:tc>
      </w:tr>
      <w:tr w:rsidR="00042E36" w:rsidRPr="00AA7510" w:rsidTr="0059115C">
        <w:trPr>
          <w:trHeight w:val="567"/>
        </w:trPr>
        <w:tc>
          <w:tcPr>
            <w:tcW w:w="3032" w:type="dxa"/>
            <w:shd w:val="clear" w:color="auto" w:fill="auto"/>
            <w:vAlign w:val="center"/>
          </w:tcPr>
          <w:p w:rsidR="00042E36" w:rsidRPr="00AA7510" w:rsidRDefault="00042E36" w:rsidP="0059115C">
            <w:pPr>
              <w:jc w:val="center"/>
              <w:rPr>
                <w:b/>
                <w:sz w:val="32"/>
                <w:szCs w:val="32"/>
              </w:rPr>
            </w:pPr>
            <w:r w:rsidRPr="00AA7510">
              <w:rPr>
                <w:b/>
                <w:sz w:val="32"/>
                <w:szCs w:val="32"/>
              </w:rPr>
              <w:t>do 6 let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042E36" w:rsidRPr="00AA7510" w:rsidRDefault="00042E36" w:rsidP="0059115C">
            <w:pPr>
              <w:jc w:val="center"/>
              <w:rPr>
                <w:b/>
                <w:sz w:val="32"/>
                <w:szCs w:val="32"/>
              </w:rPr>
            </w:pPr>
            <w:r w:rsidRPr="00AA7510">
              <w:rPr>
                <w:b/>
                <w:sz w:val="32"/>
                <w:szCs w:val="32"/>
              </w:rPr>
              <w:t>29,-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042E36" w:rsidRPr="00AA7510" w:rsidRDefault="00042E36" w:rsidP="0059115C">
            <w:pPr>
              <w:jc w:val="center"/>
              <w:rPr>
                <w:b/>
                <w:sz w:val="32"/>
                <w:szCs w:val="32"/>
              </w:rPr>
            </w:pPr>
            <w:r w:rsidRPr="00AA7510">
              <w:rPr>
                <w:b/>
                <w:sz w:val="32"/>
                <w:szCs w:val="32"/>
              </w:rPr>
              <w:t>610,-</w:t>
            </w:r>
          </w:p>
        </w:tc>
      </w:tr>
      <w:tr w:rsidR="00042E36" w:rsidRPr="00AA7510" w:rsidTr="0059115C">
        <w:trPr>
          <w:trHeight w:val="567"/>
        </w:trPr>
        <w:tc>
          <w:tcPr>
            <w:tcW w:w="3032" w:type="dxa"/>
            <w:shd w:val="clear" w:color="auto" w:fill="auto"/>
            <w:vAlign w:val="center"/>
          </w:tcPr>
          <w:p w:rsidR="00042E36" w:rsidRPr="00AA7510" w:rsidRDefault="00042E36" w:rsidP="0059115C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AA7510">
              <w:rPr>
                <w:b/>
                <w:sz w:val="32"/>
                <w:szCs w:val="32"/>
              </w:rPr>
              <w:t>7 – 10</w:t>
            </w:r>
            <w:proofErr w:type="gramEnd"/>
            <w:r w:rsidRPr="00AA7510">
              <w:rPr>
                <w:b/>
                <w:sz w:val="32"/>
                <w:szCs w:val="32"/>
              </w:rPr>
              <w:t xml:space="preserve"> let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042E36" w:rsidRPr="00AA7510" w:rsidRDefault="00042E36" w:rsidP="0059115C">
            <w:pPr>
              <w:jc w:val="center"/>
              <w:rPr>
                <w:b/>
                <w:sz w:val="32"/>
                <w:szCs w:val="32"/>
              </w:rPr>
            </w:pPr>
            <w:r w:rsidRPr="00AA7510">
              <w:rPr>
                <w:b/>
                <w:sz w:val="32"/>
                <w:szCs w:val="32"/>
              </w:rPr>
              <w:t>31,-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042E36" w:rsidRPr="00AA7510" w:rsidRDefault="00042E36" w:rsidP="0059115C">
            <w:pPr>
              <w:jc w:val="center"/>
              <w:rPr>
                <w:b/>
                <w:sz w:val="32"/>
                <w:szCs w:val="32"/>
              </w:rPr>
            </w:pPr>
            <w:r w:rsidRPr="00AA7510">
              <w:rPr>
                <w:b/>
                <w:sz w:val="32"/>
                <w:szCs w:val="32"/>
              </w:rPr>
              <w:t>660,-</w:t>
            </w:r>
          </w:p>
        </w:tc>
      </w:tr>
      <w:tr w:rsidR="00042E36" w:rsidRPr="00AA7510" w:rsidTr="0059115C">
        <w:trPr>
          <w:trHeight w:val="567"/>
        </w:trPr>
        <w:tc>
          <w:tcPr>
            <w:tcW w:w="3032" w:type="dxa"/>
            <w:shd w:val="clear" w:color="auto" w:fill="auto"/>
            <w:vAlign w:val="center"/>
          </w:tcPr>
          <w:p w:rsidR="00042E36" w:rsidRPr="00AA7510" w:rsidRDefault="00042E36" w:rsidP="0059115C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AA7510">
              <w:rPr>
                <w:b/>
                <w:sz w:val="32"/>
                <w:szCs w:val="32"/>
              </w:rPr>
              <w:t>11 – 14</w:t>
            </w:r>
            <w:proofErr w:type="gramEnd"/>
            <w:r w:rsidRPr="00AA7510">
              <w:rPr>
                <w:b/>
                <w:sz w:val="32"/>
                <w:szCs w:val="32"/>
              </w:rPr>
              <w:t xml:space="preserve"> let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042E36" w:rsidRPr="00AA7510" w:rsidRDefault="00042E36" w:rsidP="0059115C">
            <w:pPr>
              <w:jc w:val="center"/>
              <w:rPr>
                <w:b/>
                <w:sz w:val="32"/>
                <w:szCs w:val="32"/>
              </w:rPr>
            </w:pPr>
            <w:r w:rsidRPr="00AA7510">
              <w:rPr>
                <w:b/>
                <w:sz w:val="32"/>
                <w:szCs w:val="32"/>
              </w:rPr>
              <w:t>33,-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042E36" w:rsidRPr="00AA7510" w:rsidRDefault="00042E36" w:rsidP="0059115C">
            <w:pPr>
              <w:jc w:val="center"/>
              <w:rPr>
                <w:b/>
                <w:sz w:val="32"/>
                <w:szCs w:val="32"/>
              </w:rPr>
            </w:pPr>
            <w:r w:rsidRPr="00AA7510">
              <w:rPr>
                <w:b/>
                <w:sz w:val="32"/>
                <w:szCs w:val="32"/>
              </w:rPr>
              <w:t>700,-</w:t>
            </w:r>
          </w:p>
        </w:tc>
      </w:tr>
      <w:tr w:rsidR="00042E36" w:rsidRPr="00AA7510" w:rsidTr="0059115C">
        <w:trPr>
          <w:trHeight w:val="567"/>
        </w:trPr>
        <w:tc>
          <w:tcPr>
            <w:tcW w:w="3032" w:type="dxa"/>
            <w:shd w:val="clear" w:color="auto" w:fill="auto"/>
            <w:vAlign w:val="center"/>
          </w:tcPr>
          <w:p w:rsidR="00042E36" w:rsidRPr="00AA7510" w:rsidRDefault="00042E36" w:rsidP="0059115C">
            <w:pPr>
              <w:jc w:val="center"/>
              <w:rPr>
                <w:b/>
                <w:sz w:val="32"/>
                <w:szCs w:val="32"/>
              </w:rPr>
            </w:pPr>
            <w:r w:rsidRPr="00AA7510">
              <w:rPr>
                <w:b/>
                <w:sz w:val="32"/>
                <w:szCs w:val="32"/>
              </w:rPr>
              <w:t>15 a více let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042E36" w:rsidRPr="00AA7510" w:rsidRDefault="00042E36" w:rsidP="0059115C">
            <w:pPr>
              <w:jc w:val="center"/>
              <w:rPr>
                <w:b/>
                <w:sz w:val="32"/>
                <w:szCs w:val="32"/>
              </w:rPr>
            </w:pPr>
            <w:r w:rsidRPr="00AA7510">
              <w:rPr>
                <w:b/>
                <w:sz w:val="32"/>
                <w:szCs w:val="32"/>
              </w:rPr>
              <w:t>35,-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042E36" w:rsidRPr="00AA7510" w:rsidRDefault="00042E36" w:rsidP="0059115C">
            <w:pPr>
              <w:jc w:val="center"/>
              <w:rPr>
                <w:b/>
                <w:sz w:val="32"/>
                <w:szCs w:val="32"/>
              </w:rPr>
            </w:pPr>
            <w:r w:rsidRPr="00AA7510">
              <w:rPr>
                <w:b/>
                <w:sz w:val="32"/>
                <w:szCs w:val="32"/>
              </w:rPr>
              <w:t>740,-</w:t>
            </w:r>
          </w:p>
        </w:tc>
      </w:tr>
    </w:tbl>
    <w:p w:rsidR="00CC2336" w:rsidRDefault="00CC2336" w:rsidP="00CC2336">
      <w:pPr>
        <w:jc w:val="center"/>
        <w:rPr>
          <w:rFonts w:cs="Times New Roman"/>
          <w:b/>
        </w:rPr>
      </w:pPr>
    </w:p>
    <w:p w:rsidR="00CC2336" w:rsidRDefault="00CC2336" w:rsidP="00CC2336">
      <w:pPr>
        <w:jc w:val="center"/>
        <w:rPr>
          <w:rFonts w:cs="Times New Roman"/>
          <w:b/>
        </w:rPr>
      </w:pPr>
    </w:p>
    <w:p w:rsidR="00CC2336" w:rsidRDefault="00CC2336" w:rsidP="00CC2336">
      <w:pPr>
        <w:jc w:val="center"/>
        <w:rPr>
          <w:rFonts w:cs="Times New Roman"/>
          <w:b/>
        </w:rPr>
      </w:pPr>
    </w:p>
    <w:p w:rsidR="00CC2336" w:rsidRPr="00CC2336" w:rsidRDefault="00CC2336" w:rsidP="00CC2336">
      <w:pPr>
        <w:jc w:val="center"/>
        <w:rPr>
          <w:rFonts w:cs="Times New Roman"/>
          <w:b/>
        </w:rPr>
      </w:pPr>
    </w:p>
    <w:sectPr w:rsidR="00CC2336" w:rsidRPr="00CC2336" w:rsidSect="003E0DB5">
      <w:headerReference w:type="default" r:id="rId8"/>
      <w:footerReference w:type="default" r:id="rId9"/>
      <w:pgSz w:w="11906" w:h="16838" w:code="9"/>
      <w:pgMar w:top="1418" w:right="1134" w:bottom="1418" w:left="1418" w:header="851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006" w:rsidRDefault="005C3006">
      <w:r>
        <w:separator/>
      </w:r>
    </w:p>
  </w:endnote>
  <w:endnote w:type="continuationSeparator" w:id="0">
    <w:p w:rsidR="005C3006" w:rsidRDefault="005C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1DB" w:rsidRPr="00E42E16" w:rsidRDefault="003E11DB">
    <w:pPr>
      <w:pStyle w:val="Zpat"/>
      <w:spacing w:line="285" w:lineRule="atLeast"/>
      <w:jc w:val="center"/>
      <w:rPr>
        <w:rFonts w:ascii="Arial" w:hAnsi="Arial" w:cs="Arial"/>
        <w:sz w:val="20"/>
        <w:szCs w:val="20"/>
      </w:rPr>
    </w:pPr>
    <w:r w:rsidRPr="00E42E16">
      <w:rPr>
        <w:rFonts w:ascii="Arial" w:hAnsi="Arial" w:cs="Arial"/>
        <w:sz w:val="12"/>
        <w:szCs w:val="12"/>
      </w:rPr>
      <w:t>________________________________________________________________________________________________________________</w:t>
    </w:r>
    <w:r w:rsidR="003E0DB5">
      <w:rPr>
        <w:rFonts w:ascii="Arial" w:hAnsi="Arial" w:cs="Arial"/>
        <w:sz w:val="12"/>
        <w:szCs w:val="12"/>
      </w:rPr>
      <w:t>____________________________</w:t>
    </w:r>
  </w:p>
  <w:p w:rsidR="003E11DB" w:rsidRPr="004F6821" w:rsidRDefault="00B174AD">
    <w:pPr>
      <w:pStyle w:val="Zpat"/>
      <w:spacing w:line="285" w:lineRule="atLeast"/>
      <w:jc w:val="center"/>
      <w:rPr>
        <w:rFonts w:cs="Times New Roman"/>
        <w:sz w:val="22"/>
        <w:szCs w:val="22"/>
      </w:rPr>
    </w:pPr>
    <w:r w:rsidRPr="004F6821">
      <w:rPr>
        <w:rFonts w:cs="Times New Roman"/>
        <w:sz w:val="22"/>
        <w:szCs w:val="22"/>
      </w:rPr>
      <w:t xml:space="preserve"> http://www.zskrizova.cz/jidelna/</w:t>
    </w:r>
    <w:r w:rsidR="003E11DB" w:rsidRPr="004F6821">
      <w:rPr>
        <w:rFonts w:cs="Times New Roman"/>
        <w:sz w:val="22"/>
        <w:szCs w:val="22"/>
      </w:rPr>
      <w:t xml:space="preserve">, </w:t>
    </w:r>
    <w:r w:rsidRPr="004F6821">
      <w:rPr>
        <w:rFonts w:cs="Times New Roman"/>
        <w:sz w:val="22"/>
        <w:szCs w:val="22"/>
      </w:rPr>
      <w:t>e-mail: skolni.jidelna@zskrizova.cz</w:t>
    </w:r>
    <w:r w:rsidR="003E11DB" w:rsidRPr="004F6821">
      <w:rPr>
        <w:rFonts w:cs="Times New Roman"/>
        <w:sz w:val="22"/>
        <w:szCs w:val="22"/>
      </w:rPr>
      <w:t xml:space="preserve">, </w:t>
    </w:r>
    <w:r w:rsidRPr="004F6821">
      <w:rPr>
        <w:rFonts w:cs="Times New Roman"/>
        <w:sz w:val="22"/>
        <w:szCs w:val="22"/>
      </w:rPr>
      <w:t>telefon: 56</w:t>
    </w:r>
    <w:r w:rsidR="00FC074C">
      <w:rPr>
        <w:rFonts w:cs="Times New Roman"/>
        <w:sz w:val="22"/>
        <w:szCs w:val="22"/>
      </w:rPr>
      <w:t>5</w:t>
    </w:r>
    <w:r w:rsidRPr="004F6821">
      <w:rPr>
        <w:rFonts w:cs="Times New Roman"/>
        <w:sz w:val="22"/>
        <w:szCs w:val="22"/>
      </w:rPr>
      <w:t> </w:t>
    </w:r>
    <w:r w:rsidR="00FC074C">
      <w:rPr>
        <w:rFonts w:cs="Times New Roman"/>
        <w:sz w:val="22"/>
        <w:szCs w:val="22"/>
      </w:rPr>
      <w:t>598</w:t>
    </w:r>
    <w:r w:rsidRPr="004F6821">
      <w:rPr>
        <w:rFonts w:cs="Times New Roman"/>
        <w:sz w:val="22"/>
        <w:szCs w:val="22"/>
      </w:rPr>
      <w:t xml:space="preserve"> </w:t>
    </w:r>
    <w:r w:rsidR="00FC074C">
      <w:rPr>
        <w:rFonts w:cs="Times New Roman"/>
        <w:sz w:val="22"/>
        <w:szCs w:val="22"/>
      </w:rPr>
      <w:t>280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006" w:rsidRDefault="005C3006">
      <w:r>
        <w:separator/>
      </w:r>
    </w:p>
  </w:footnote>
  <w:footnote w:type="continuationSeparator" w:id="0">
    <w:p w:rsidR="005C3006" w:rsidRDefault="005C3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1DB" w:rsidRPr="00FC7182" w:rsidRDefault="003E11DB">
    <w:pPr>
      <w:jc w:val="center"/>
      <w:rPr>
        <w:rFonts w:cs="Times New Roman"/>
        <w:b/>
      </w:rPr>
    </w:pPr>
    <w:r w:rsidRPr="00FC7182">
      <w:rPr>
        <w:rFonts w:cs="Times New Roman"/>
        <w:b/>
      </w:rPr>
      <w:t xml:space="preserve">Základní škola </w:t>
    </w:r>
    <w:r w:rsidR="00FC7182" w:rsidRPr="00FC7182">
      <w:rPr>
        <w:rFonts w:cs="Times New Roman"/>
        <w:b/>
      </w:rPr>
      <w:t>Jihlava, Křížová 33, příspěvková organizace</w:t>
    </w:r>
    <w:r w:rsidRPr="00FC7182">
      <w:rPr>
        <w:rFonts w:cs="Times New Roman"/>
        <w:b/>
      </w:rPr>
      <w:t xml:space="preserve"> ________________________________________________________________________</w:t>
    </w:r>
    <w:r w:rsidR="00FC7182">
      <w:rPr>
        <w:rFonts w:cs="Times New Roman"/>
        <w:b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960EB"/>
    <w:multiLevelType w:val="hybridMultilevel"/>
    <w:tmpl w:val="B2CA8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24C"/>
    <w:rsid w:val="00042E36"/>
    <w:rsid w:val="00056FCD"/>
    <w:rsid w:val="0031688C"/>
    <w:rsid w:val="00370E4C"/>
    <w:rsid w:val="00396474"/>
    <w:rsid w:val="003E0DB5"/>
    <w:rsid w:val="003E11DB"/>
    <w:rsid w:val="00487631"/>
    <w:rsid w:val="004F6821"/>
    <w:rsid w:val="0057384A"/>
    <w:rsid w:val="005C3006"/>
    <w:rsid w:val="005C5680"/>
    <w:rsid w:val="005D6F92"/>
    <w:rsid w:val="005E0383"/>
    <w:rsid w:val="00603B4D"/>
    <w:rsid w:val="008458FE"/>
    <w:rsid w:val="00880E27"/>
    <w:rsid w:val="009C0A5E"/>
    <w:rsid w:val="009D5047"/>
    <w:rsid w:val="00A61052"/>
    <w:rsid w:val="00A9124C"/>
    <w:rsid w:val="00AF2852"/>
    <w:rsid w:val="00B174AD"/>
    <w:rsid w:val="00B834BD"/>
    <w:rsid w:val="00C22205"/>
    <w:rsid w:val="00CC2336"/>
    <w:rsid w:val="00CC70CA"/>
    <w:rsid w:val="00CE2A89"/>
    <w:rsid w:val="00D23266"/>
    <w:rsid w:val="00E42E16"/>
    <w:rsid w:val="00EA661D"/>
    <w:rsid w:val="00EB2BBB"/>
    <w:rsid w:val="00FC074C"/>
    <w:rsid w:val="00FC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833389"/>
  <w15:chartTrackingRefBased/>
  <w15:docId w15:val="{58059258-2185-4778-9937-D07FADB7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Standardnpsmoodstavce1">
    <w:name w:val="Standardní písmo odstavce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styleId="Hypertextovodkaz">
    <w:name w:val="Hyperlink"/>
    <w:rPr>
      <w:color w:val="000080"/>
      <w:u w:val="single"/>
    </w:rPr>
  </w:style>
  <w:style w:type="character" w:customStyle="1" w:styleId="Symbolyproslovn">
    <w:name w:val="Symboly pro číslování"/>
  </w:style>
  <w:style w:type="character" w:styleId="Sledovanodkaz">
    <w:name w:val="FollowedHyperlink"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124C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124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F6821"/>
    <w:pPr>
      <w:ind w:left="720"/>
      <w:contextualSpacing/>
    </w:pPr>
    <w:rPr>
      <w:szCs w:val="21"/>
    </w:rPr>
  </w:style>
  <w:style w:type="table" w:styleId="Mkatabulky">
    <w:name w:val="Table Grid"/>
    <w:basedOn w:val="Normlntabulka"/>
    <w:uiPriority w:val="39"/>
    <w:rsid w:val="00CC2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C396D-4ABD-47A5-9F40-AF68301D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Links>
    <vt:vector size="12" baseType="variant">
      <vt:variant>
        <vt:i4>2228269</vt:i4>
      </vt:variant>
      <vt:variant>
        <vt:i4>0</vt:i4>
      </vt:variant>
      <vt:variant>
        <vt:i4>0</vt:i4>
      </vt:variant>
      <vt:variant>
        <vt:i4>5</vt:i4>
      </vt:variant>
      <vt:variant>
        <vt:lpwstr>http://www.zshorka.cz/skolni-jidelna/dokumenty-sj/</vt:lpwstr>
      </vt:variant>
      <vt:variant>
        <vt:lpwstr/>
      </vt:variant>
      <vt:variant>
        <vt:i4>5636193</vt:i4>
      </vt:variant>
      <vt:variant>
        <vt:i4>0</vt:i4>
      </vt:variant>
      <vt:variant>
        <vt:i4>0</vt:i4>
      </vt:variant>
      <vt:variant>
        <vt:i4>5</vt:i4>
      </vt:variant>
      <vt:variant>
        <vt:lpwstr>mailto:sjhorka@seznam.cz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Dohnalová</dc:creator>
  <cp:keywords/>
  <cp:lastModifiedBy>PISKOVÁ Kateřina Mgr.</cp:lastModifiedBy>
  <cp:revision>6</cp:revision>
  <cp:lastPrinted>2018-08-14T13:57:00Z</cp:lastPrinted>
  <dcterms:created xsi:type="dcterms:W3CDTF">2020-06-19T09:48:00Z</dcterms:created>
  <dcterms:modified xsi:type="dcterms:W3CDTF">2023-08-21T10:05:00Z</dcterms:modified>
</cp:coreProperties>
</file>